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6BF38" w14:textId="77777777" w:rsidR="003B1CEC" w:rsidRDefault="003B1CEC" w:rsidP="003B1CEC">
      <w:pPr>
        <w:pStyle w:val="SemEspaamento"/>
        <w:jc w:val="center"/>
        <w:rPr>
          <w:rStyle w:val="st"/>
          <w:rFonts w:ascii="Arial" w:hAnsi="Arial" w:cs="Arial"/>
          <w:sz w:val="24"/>
          <w:szCs w:val="24"/>
        </w:rPr>
      </w:pPr>
      <w:r w:rsidRPr="0042154D">
        <w:rPr>
          <w:rStyle w:val="st"/>
          <w:rFonts w:ascii="Arial" w:hAnsi="Arial" w:cs="Arial"/>
          <w:noProof/>
          <w:sz w:val="24"/>
          <w:szCs w:val="24"/>
          <w:lang w:eastAsia="pt-BR"/>
        </w:rPr>
        <w:drawing>
          <wp:inline distT="0" distB="0" distL="0" distR="0" wp14:anchorId="674CB08F" wp14:editId="041E4FEB">
            <wp:extent cx="838200" cy="657225"/>
            <wp:effectExtent l="19050" t="0" r="0" b="0"/>
            <wp:docPr id="7" name="Imagem 1" descr="C:\Users\User\Desktop\PLANEJAMENTO 2017\logo senne.jpg"/>
            <wp:cNvGraphicFramePr/>
            <a:graphic xmlns:a="http://schemas.openxmlformats.org/drawingml/2006/main">
              <a:graphicData uri="http://schemas.openxmlformats.org/drawingml/2006/picture">
                <pic:pic xmlns:pic="http://schemas.openxmlformats.org/drawingml/2006/picture">
                  <pic:nvPicPr>
                    <pic:cNvPr id="5" name="Picture 4" descr="C:\Users\User\Desktop\PLANEJAMENTO 2017\logo senne.jpg"/>
                    <pic:cNvPicPr>
                      <a:picLocks noChangeAspect="1" noChangeArrowheads="1"/>
                    </pic:cNvPicPr>
                  </pic:nvPicPr>
                  <pic:blipFill>
                    <a:blip r:embed="rId8" cstate="print"/>
                    <a:srcRect/>
                    <a:stretch>
                      <a:fillRect/>
                    </a:stretch>
                  </pic:blipFill>
                  <pic:spPr bwMode="auto">
                    <a:xfrm>
                      <a:off x="0" y="0"/>
                      <a:ext cx="838200" cy="657225"/>
                    </a:xfrm>
                    <a:prstGeom prst="rect">
                      <a:avLst/>
                    </a:prstGeom>
                    <a:noFill/>
                    <a:ln w="9525">
                      <a:noFill/>
                      <a:miter lim="800000"/>
                      <a:headEnd/>
                      <a:tailEnd/>
                    </a:ln>
                  </pic:spPr>
                </pic:pic>
              </a:graphicData>
            </a:graphic>
          </wp:inline>
        </w:drawing>
      </w:r>
    </w:p>
    <w:p w14:paraId="1CF2C706" w14:textId="77777777" w:rsidR="003B1CEC" w:rsidRPr="00B74C22" w:rsidRDefault="003B1CEC" w:rsidP="003B1CEC">
      <w:pPr>
        <w:pStyle w:val="SemEspaamento"/>
        <w:jc w:val="center"/>
        <w:rPr>
          <w:rStyle w:val="st"/>
          <w:rFonts w:ascii="Arial" w:hAnsi="Arial" w:cs="Arial"/>
          <w:b/>
          <w:color w:val="0070C0"/>
          <w:sz w:val="24"/>
          <w:szCs w:val="24"/>
        </w:rPr>
      </w:pPr>
      <w:r w:rsidRPr="00B74C22">
        <w:rPr>
          <w:rStyle w:val="st"/>
          <w:rFonts w:ascii="Arial" w:hAnsi="Arial" w:cs="Arial"/>
          <w:b/>
          <w:color w:val="0070C0"/>
          <w:sz w:val="24"/>
          <w:szCs w:val="24"/>
        </w:rPr>
        <w:t>Ensino Integral</w:t>
      </w:r>
    </w:p>
    <w:p w14:paraId="28C9F870" w14:textId="77777777" w:rsidR="003B1CEC" w:rsidRDefault="00000000" w:rsidP="003B1CEC">
      <w:pPr>
        <w:pStyle w:val="SemEspaamento"/>
        <w:jc w:val="center"/>
        <w:rPr>
          <w:rFonts w:ascii="Arial Narrow" w:hAnsi="Arial Narrow" w:cs="Times New Roman"/>
          <w:sz w:val="24"/>
          <w:szCs w:val="24"/>
        </w:rPr>
      </w:pPr>
      <w:hyperlink r:id="rId9" w:history="1">
        <w:r w:rsidR="003B1CEC" w:rsidRPr="002330EA">
          <w:rPr>
            <w:rStyle w:val="Hiperligao"/>
            <w:rFonts w:ascii="Arial Narrow" w:hAnsi="Arial Narrow" w:cs="Times New Roman"/>
            <w:sz w:val="24"/>
            <w:szCs w:val="24"/>
          </w:rPr>
          <w:t>www.eecarvalhosenne.com.br</w:t>
        </w:r>
      </w:hyperlink>
    </w:p>
    <w:p w14:paraId="26041715" w14:textId="77777777" w:rsidR="00237E98" w:rsidRDefault="00237E98" w:rsidP="00E0438D">
      <w:pPr>
        <w:pStyle w:val="SemEspaamento"/>
        <w:jc w:val="center"/>
        <w:rPr>
          <w:rStyle w:val="st"/>
          <w:rFonts w:ascii="Arial" w:hAnsi="Arial" w:cs="Arial"/>
          <w:sz w:val="24"/>
          <w:szCs w:val="24"/>
        </w:rPr>
      </w:pPr>
    </w:p>
    <w:p w14:paraId="4DDE0E3F" w14:textId="77777777" w:rsidR="00973A75" w:rsidRPr="00531C4D" w:rsidRDefault="00973A75" w:rsidP="00E0438D">
      <w:pPr>
        <w:pStyle w:val="SemEspaamento"/>
        <w:jc w:val="center"/>
        <w:rPr>
          <w:rStyle w:val="st"/>
          <w:rFonts w:ascii="Arial" w:hAnsi="Arial" w:cs="Arial"/>
          <w:sz w:val="24"/>
          <w:szCs w:val="24"/>
        </w:rPr>
      </w:pPr>
    </w:p>
    <w:p w14:paraId="05F63E86" w14:textId="1A8FF633" w:rsidR="00B04FEC" w:rsidRPr="00531C4D" w:rsidRDefault="00B04FEC" w:rsidP="00B04FEC">
      <w:pPr>
        <w:pStyle w:val="SemEspaamento"/>
        <w:pBdr>
          <w:top w:val="single" w:sz="4" w:space="1" w:color="auto"/>
          <w:left w:val="single" w:sz="4" w:space="4" w:color="auto"/>
          <w:bottom w:val="single" w:sz="4" w:space="1" w:color="auto"/>
          <w:right w:val="single" w:sz="4" w:space="4" w:color="auto"/>
        </w:pBdr>
        <w:jc w:val="center"/>
        <w:rPr>
          <w:rStyle w:val="st"/>
          <w:rFonts w:ascii="Arial" w:hAnsi="Arial" w:cs="Arial"/>
          <w:b/>
          <w:sz w:val="24"/>
          <w:szCs w:val="24"/>
        </w:rPr>
      </w:pPr>
      <w:r w:rsidRPr="00531C4D">
        <w:rPr>
          <w:rStyle w:val="st"/>
          <w:rFonts w:ascii="Arial" w:hAnsi="Arial" w:cs="Arial"/>
          <w:b/>
          <w:sz w:val="24"/>
          <w:szCs w:val="24"/>
        </w:rPr>
        <w:t>COMUNICADO EXTERNO Nº 00</w:t>
      </w:r>
      <w:r w:rsidR="0042527F">
        <w:rPr>
          <w:rStyle w:val="st"/>
          <w:rFonts w:ascii="Arial" w:hAnsi="Arial" w:cs="Arial"/>
          <w:b/>
          <w:sz w:val="24"/>
          <w:szCs w:val="24"/>
        </w:rPr>
        <w:t>7</w:t>
      </w:r>
      <w:r w:rsidRPr="00531C4D">
        <w:rPr>
          <w:rStyle w:val="st"/>
          <w:rFonts w:ascii="Arial" w:hAnsi="Arial" w:cs="Arial"/>
          <w:b/>
          <w:sz w:val="24"/>
          <w:szCs w:val="24"/>
        </w:rPr>
        <w:t>/2</w:t>
      </w:r>
      <w:r w:rsidR="00180E26">
        <w:rPr>
          <w:rStyle w:val="st"/>
          <w:rFonts w:ascii="Arial" w:hAnsi="Arial" w:cs="Arial"/>
          <w:b/>
          <w:sz w:val="24"/>
          <w:szCs w:val="24"/>
        </w:rPr>
        <w:t>4</w:t>
      </w:r>
    </w:p>
    <w:p w14:paraId="52C94F81" w14:textId="77777777" w:rsidR="00B04FEC" w:rsidRPr="00531C4D" w:rsidRDefault="00B04FEC" w:rsidP="00B04FEC">
      <w:pPr>
        <w:pStyle w:val="SemEspaamento"/>
        <w:pBdr>
          <w:top w:val="single" w:sz="4" w:space="1" w:color="auto"/>
          <w:left w:val="single" w:sz="4" w:space="4" w:color="auto"/>
          <w:bottom w:val="single" w:sz="4" w:space="1" w:color="auto"/>
          <w:right w:val="single" w:sz="4" w:space="4" w:color="auto"/>
        </w:pBdr>
        <w:ind w:left="1410" w:hanging="1410"/>
        <w:jc w:val="both"/>
        <w:rPr>
          <w:rStyle w:val="st"/>
          <w:rFonts w:ascii="Arial" w:hAnsi="Arial" w:cs="Arial"/>
          <w:sz w:val="20"/>
          <w:szCs w:val="20"/>
        </w:rPr>
      </w:pPr>
      <w:r w:rsidRPr="00531C4D">
        <w:rPr>
          <w:rStyle w:val="st"/>
          <w:rFonts w:ascii="Arial" w:hAnsi="Arial" w:cs="Arial"/>
          <w:b/>
          <w:sz w:val="20"/>
          <w:szCs w:val="20"/>
        </w:rPr>
        <w:t>De:</w:t>
      </w:r>
      <w:r w:rsidR="00DD10F4" w:rsidRPr="00531C4D">
        <w:rPr>
          <w:rStyle w:val="st"/>
          <w:rFonts w:ascii="Arial" w:hAnsi="Arial" w:cs="Arial"/>
          <w:sz w:val="20"/>
          <w:szCs w:val="20"/>
        </w:rPr>
        <w:tab/>
      </w:r>
      <w:r w:rsidR="00DD10F4" w:rsidRPr="00531C4D">
        <w:rPr>
          <w:rStyle w:val="st"/>
          <w:rFonts w:ascii="Arial" w:hAnsi="Arial" w:cs="Arial"/>
          <w:sz w:val="20"/>
          <w:szCs w:val="20"/>
        </w:rPr>
        <w:tab/>
        <w:t>Equipe Gestora da Escola Estadual Professora Maria de Carvalho Senne</w:t>
      </w:r>
    </w:p>
    <w:p w14:paraId="0FFBE3E1" w14:textId="1C8E5B3E" w:rsidR="00B04FEC" w:rsidRPr="00531C4D" w:rsidRDefault="00B04FEC" w:rsidP="00B04FEC">
      <w:pPr>
        <w:pStyle w:val="SemEspaamento"/>
        <w:pBdr>
          <w:top w:val="single" w:sz="4" w:space="1" w:color="auto"/>
          <w:left w:val="single" w:sz="4" w:space="4" w:color="auto"/>
          <w:bottom w:val="single" w:sz="4" w:space="1" w:color="auto"/>
          <w:right w:val="single" w:sz="4" w:space="4" w:color="auto"/>
        </w:pBdr>
        <w:ind w:left="1416" w:hanging="1416"/>
        <w:jc w:val="both"/>
        <w:rPr>
          <w:rStyle w:val="st"/>
          <w:rFonts w:ascii="Arial" w:hAnsi="Arial" w:cs="Arial"/>
          <w:sz w:val="20"/>
          <w:szCs w:val="20"/>
        </w:rPr>
      </w:pPr>
      <w:r w:rsidRPr="00531C4D">
        <w:rPr>
          <w:rStyle w:val="st"/>
          <w:rFonts w:ascii="Arial" w:hAnsi="Arial" w:cs="Arial"/>
          <w:b/>
          <w:sz w:val="20"/>
          <w:szCs w:val="20"/>
        </w:rPr>
        <w:t>Para:</w:t>
      </w:r>
      <w:r w:rsidR="00531C4D">
        <w:rPr>
          <w:rStyle w:val="st"/>
          <w:rFonts w:ascii="Arial" w:hAnsi="Arial" w:cs="Arial"/>
          <w:sz w:val="20"/>
          <w:szCs w:val="20"/>
        </w:rPr>
        <w:tab/>
      </w:r>
      <w:r w:rsidRPr="00531C4D">
        <w:rPr>
          <w:rStyle w:val="st"/>
          <w:rFonts w:ascii="Arial" w:hAnsi="Arial" w:cs="Arial"/>
          <w:sz w:val="20"/>
          <w:szCs w:val="20"/>
        </w:rPr>
        <w:t>P</w:t>
      </w:r>
      <w:r w:rsidR="006826FB" w:rsidRPr="00531C4D">
        <w:rPr>
          <w:rStyle w:val="st"/>
          <w:rFonts w:ascii="Arial" w:hAnsi="Arial" w:cs="Arial"/>
          <w:sz w:val="20"/>
          <w:szCs w:val="20"/>
        </w:rPr>
        <w:t>rofessores</w:t>
      </w:r>
      <w:r w:rsidR="0087100C" w:rsidRPr="00531C4D">
        <w:rPr>
          <w:rStyle w:val="st"/>
          <w:rFonts w:ascii="Arial" w:hAnsi="Arial" w:cs="Arial"/>
          <w:sz w:val="20"/>
          <w:szCs w:val="20"/>
        </w:rPr>
        <w:t>,</w:t>
      </w:r>
      <w:r w:rsidR="006826FB" w:rsidRPr="00531C4D">
        <w:rPr>
          <w:rStyle w:val="st"/>
          <w:rFonts w:ascii="Arial" w:hAnsi="Arial" w:cs="Arial"/>
          <w:sz w:val="20"/>
          <w:szCs w:val="20"/>
        </w:rPr>
        <w:t xml:space="preserve"> Servidores</w:t>
      </w:r>
      <w:r w:rsidR="00CE672D" w:rsidRPr="00531C4D">
        <w:rPr>
          <w:rStyle w:val="st"/>
          <w:rFonts w:ascii="Arial" w:hAnsi="Arial" w:cs="Arial"/>
          <w:sz w:val="20"/>
          <w:szCs w:val="20"/>
        </w:rPr>
        <w:t xml:space="preserve"> Administrativos</w:t>
      </w:r>
      <w:r w:rsidR="00863325" w:rsidRPr="00531C4D">
        <w:rPr>
          <w:rStyle w:val="st"/>
          <w:rFonts w:ascii="Arial" w:hAnsi="Arial" w:cs="Arial"/>
          <w:sz w:val="20"/>
          <w:szCs w:val="20"/>
        </w:rPr>
        <w:t>, Pais ou Responsáveis e Estudantes</w:t>
      </w:r>
    </w:p>
    <w:p w14:paraId="4D61E450" w14:textId="1B9B7F26" w:rsidR="00B04FEC" w:rsidRPr="00531C4D" w:rsidRDefault="00B04FEC" w:rsidP="00B04FEC">
      <w:pPr>
        <w:pStyle w:val="SemEspaamento"/>
        <w:pBdr>
          <w:top w:val="single" w:sz="4" w:space="1" w:color="auto"/>
          <w:left w:val="single" w:sz="4" w:space="4" w:color="auto"/>
          <w:bottom w:val="single" w:sz="4" w:space="1" w:color="auto"/>
          <w:right w:val="single" w:sz="4" w:space="4" w:color="auto"/>
        </w:pBdr>
        <w:ind w:left="1410" w:hanging="1410"/>
        <w:jc w:val="both"/>
        <w:rPr>
          <w:rStyle w:val="st"/>
          <w:rFonts w:ascii="Arial" w:hAnsi="Arial" w:cs="Arial"/>
          <w:sz w:val="20"/>
          <w:szCs w:val="20"/>
        </w:rPr>
      </w:pPr>
      <w:r w:rsidRPr="00531C4D">
        <w:rPr>
          <w:rStyle w:val="st"/>
          <w:rFonts w:ascii="Arial" w:hAnsi="Arial" w:cs="Arial"/>
          <w:b/>
          <w:sz w:val="20"/>
          <w:szCs w:val="20"/>
        </w:rPr>
        <w:t>Assunto:</w:t>
      </w:r>
      <w:r w:rsidR="00531C4D">
        <w:rPr>
          <w:rStyle w:val="st"/>
          <w:rFonts w:ascii="Arial" w:hAnsi="Arial" w:cs="Arial"/>
          <w:sz w:val="20"/>
          <w:szCs w:val="20"/>
        </w:rPr>
        <w:tab/>
      </w:r>
      <w:r w:rsidR="0042527F" w:rsidRPr="00B022D6">
        <w:rPr>
          <w:rStyle w:val="st"/>
          <w:rFonts w:ascii="Arial" w:hAnsi="Arial" w:cs="Arial"/>
          <w:sz w:val="20"/>
          <w:szCs w:val="20"/>
          <w:highlight w:val="yellow"/>
        </w:rPr>
        <w:t>OMASP – Olimpíada de Matemática do Estado de São Paulo – Informações</w:t>
      </w:r>
    </w:p>
    <w:p w14:paraId="3F80A608" w14:textId="42AB0F78" w:rsidR="00B04FEC" w:rsidRPr="001B61AD" w:rsidRDefault="00B04FEC" w:rsidP="00B04FEC">
      <w:pPr>
        <w:pStyle w:val="SemEspaamento"/>
        <w:jc w:val="both"/>
        <w:rPr>
          <w:rStyle w:val="st"/>
          <w:rFonts w:ascii="Arial" w:hAnsi="Arial" w:cs="Arial"/>
          <w:sz w:val="24"/>
          <w:szCs w:val="24"/>
        </w:rPr>
      </w:pPr>
    </w:p>
    <w:p w14:paraId="06AC174F" w14:textId="6E2DAAA4" w:rsidR="00B04FEC" w:rsidRPr="001B61AD" w:rsidRDefault="002C1546" w:rsidP="00B04FEC">
      <w:pPr>
        <w:pStyle w:val="SemEspaamento"/>
        <w:jc w:val="both"/>
        <w:rPr>
          <w:rStyle w:val="st"/>
          <w:rFonts w:ascii="Arial" w:hAnsi="Arial" w:cs="Arial"/>
          <w:sz w:val="24"/>
          <w:szCs w:val="24"/>
        </w:rPr>
      </w:pPr>
      <w:r w:rsidRPr="001B61AD">
        <w:rPr>
          <w:rStyle w:val="st"/>
          <w:rFonts w:ascii="Arial" w:hAnsi="Arial" w:cs="Arial"/>
          <w:sz w:val="24"/>
          <w:szCs w:val="24"/>
        </w:rPr>
        <w:t>Queridos Professores</w:t>
      </w:r>
      <w:r w:rsidR="003B25AD" w:rsidRPr="001B61AD">
        <w:rPr>
          <w:rStyle w:val="st"/>
          <w:rFonts w:ascii="Arial" w:hAnsi="Arial" w:cs="Arial"/>
          <w:sz w:val="24"/>
          <w:szCs w:val="24"/>
        </w:rPr>
        <w:t xml:space="preserve"> e Servidores</w:t>
      </w:r>
      <w:r w:rsidR="00CE672D" w:rsidRPr="001B61AD">
        <w:rPr>
          <w:rStyle w:val="st"/>
          <w:rFonts w:ascii="Arial" w:hAnsi="Arial" w:cs="Arial"/>
          <w:sz w:val="24"/>
          <w:szCs w:val="24"/>
        </w:rPr>
        <w:t xml:space="preserve"> Administrativos</w:t>
      </w:r>
      <w:r w:rsidR="003B25AD" w:rsidRPr="001B61AD">
        <w:rPr>
          <w:rStyle w:val="st"/>
          <w:rFonts w:ascii="Arial" w:hAnsi="Arial" w:cs="Arial"/>
          <w:sz w:val="24"/>
          <w:szCs w:val="24"/>
        </w:rPr>
        <w:t>.</w:t>
      </w:r>
    </w:p>
    <w:p w14:paraId="1574DC27" w14:textId="4B2F6ACB" w:rsidR="002C1546" w:rsidRPr="001B61AD" w:rsidRDefault="002C1546" w:rsidP="00B04FEC">
      <w:pPr>
        <w:pStyle w:val="SemEspaamento"/>
        <w:jc w:val="both"/>
        <w:rPr>
          <w:rStyle w:val="st"/>
          <w:rFonts w:ascii="Arial" w:hAnsi="Arial" w:cs="Arial"/>
          <w:sz w:val="24"/>
          <w:szCs w:val="24"/>
        </w:rPr>
      </w:pPr>
      <w:r w:rsidRPr="001B61AD">
        <w:rPr>
          <w:rStyle w:val="st"/>
          <w:rFonts w:ascii="Arial" w:hAnsi="Arial" w:cs="Arial"/>
          <w:sz w:val="24"/>
          <w:szCs w:val="24"/>
        </w:rPr>
        <w:t>Queridos Pais ou Responsáveis.</w:t>
      </w:r>
    </w:p>
    <w:p w14:paraId="7520CFAD" w14:textId="5BAF8937" w:rsidR="002C1546" w:rsidRPr="001B61AD" w:rsidRDefault="002C1546" w:rsidP="00B04FEC">
      <w:pPr>
        <w:pStyle w:val="SemEspaamento"/>
        <w:jc w:val="both"/>
        <w:rPr>
          <w:rStyle w:val="st"/>
          <w:rFonts w:ascii="Arial" w:hAnsi="Arial" w:cs="Arial"/>
          <w:sz w:val="24"/>
          <w:szCs w:val="24"/>
        </w:rPr>
      </w:pPr>
      <w:r w:rsidRPr="001B61AD">
        <w:rPr>
          <w:rStyle w:val="st"/>
          <w:rFonts w:ascii="Arial" w:hAnsi="Arial" w:cs="Arial"/>
          <w:sz w:val="24"/>
          <w:szCs w:val="24"/>
        </w:rPr>
        <w:t>Queridos Estudantes.</w:t>
      </w:r>
    </w:p>
    <w:p w14:paraId="72AD70EC" w14:textId="77777777" w:rsidR="005F18FE" w:rsidRPr="001B61AD" w:rsidRDefault="005F18FE" w:rsidP="00B04FEC">
      <w:pPr>
        <w:pStyle w:val="SemEspaamento"/>
        <w:jc w:val="both"/>
        <w:rPr>
          <w:rStyle w:val="st"/>
          <w:rFonts w:ascii="Arial" w:hAnsi="Arial" w:cs="Arial"/>
          <w:sz w:val="24"/>
          <w:szCs w:val="24"/>
        </w:rPr>
      </w:pPr>
    </w:p>
    <w:p w14:paraId="0DB02A2E" w14:textId="3BBB2494" w:rsidR="0083000C" w:rsidRDefault="00422418" w:rsidP="001B61AD">
      <w:pPr>
        <w:pStyle w:val="SemEspaamento"/>
        <w:shd w:val="clear" w:color="auto" w:fill="FFFFFF" w:themeFill="background1"/>
        <w:jc w:val="both"/>
        <w:rPr>
          <w:rStyle w:val="st"/>
          <w:rFonts w:ascii="Arial" w:hAnsi="Arial" w:cs="Arial"/>
          <w:sz w:val="24"/>
          <w:szCs w:val="24"/>
        </w:rPr>
      </w:pPr>
      <w:r w:rsidRPr="001B61AD">
        <w:rPr>
          <w:rStyle w:val="st"/>
          <w:rFonts w:ascii="Arial" w:hAnsi="Arial" w:cs="Arial"/>
          <w:sz w:val="24"/>
          <w:szCs w:val="24"/>
        </w:rPr>
        <w:t xml:space="preserve">A Equipe Gestora da Escola Estadual Professora Maria de Carvalho Senne informa </w:t>
      </w:r>
      <w:r w:rsidR="00D30155" w:rsidRPr="001B61AD">
        <w:rPr>
          <w:rStyle w:val="st"/>
          <w:rFonts w:ascii="Arial" w:hAnsi="Arial" w:cs="Arial"/>
          <w:sz w:val="24"/>
          <w:szCs w:val="24"/>
        </w:rPr>
        <w:t>à</w:t>
      </w:r>
      <w:r w:rsidR="00E352D6" w:rsidRPr="001B61AD">
        <w:rPr>
          <w:rStyle w:val="st"/>
          <w:rFonts w:ascii="Arial" w:hAnsi="Arial" w:cs="Arial"/>
          <w:sz w:val="24"/>
          <w:szCs w:val="24"/>
        </w:rPr>
        <w:t xml:space="preserve"> comunidade sennense </w:t>
      </w:r>
      <w:r w:rsidR="0042527F" w:rsidRPr="001B61AD">
        <w:rPr>
          <w:rStyle w:val="st"/>
          <w:rFonts w:ascii="Arial" w:hAnsi="Arial" w:cs="Arial"/>
          <w:sz w:val="24"/>
          <w:szCs w:val="24"/>
        </w:rPr>
        <w:t xml:space="preserve">que no próximo </w:t>
      </w:r>
      <w:r w:rsidR="0042527F" w:rsidRPr="00BF56F2">
        <w:rPr>
          <w:rStyle w:val="st"/>
          <w:rFonts w:ascii="Arial" w:hAnsi="Arial" w:cs="Arial"/>
          <w:sz w:val="24"/>
          <w:szCs w:val="24"/>
          <w:highlight w:val="yellow"/>
        </w:rPr>
        <w:t>dia 30, domingo, na Neo Química Arena</w:t>
      </w:r>
      <w:r w:rsidR="001B61AD" w:rsidRPr="001B61AD">
        <w:rPr>
          <w:rStyle w:val="st"/>
          <w:rFonts w:ascii="Arial" w:hAnsi="Arial" w:cs="Arial"/>
          <w:sz w:val="24"/>
          <w:szCs w:val="24"/>
        </w:rPr>
        <w:t>, será realizado grandioso evento que celebrará conquistas dos estudantes, através do recebimento de medalhas de ou</w:t>
      </w:r>
      <w:r w:rsidR="00C8129F">
        <w:rPr>
          <w:rStyle w:val="st"/>
          <w:rFonts w:ascii="Arial" w:hAnsi="Arial" w:cs="Arial"/>
          <w:sz w:val="24"/>
          <w:szCs w:val="24"/>
        </w:rPr>
        <w:t>r</w:t>
      </w:r>
      <w:r w:rsidR="001B61AD" w:rsidRPr="001B61AD">
        <w:rPr>
          <w:rStyle w:val="st"/>
          <w:rFonts w:ascii="Arial" w:hAnsi="Arial" w:cs="Arial"/>
          <w:sz w:val="24"/>
          <w:szCs w:val="24"/>
        </w:rPr>
        <w:t>o, prata e bronze, pelos resultados obtidos na última OMASP – espaço para os jovens talentos demonstrarem suas habilidades excepcionais, explorando o fascinante mundo da matemática.</w:t>
      </w:r>
    </w:p>
    <w:p w14:paraId="42C7AB8B" w14:textId="77777777" w:rsidR="001B61AD" w:rsidRDefault="001B61AD" w:rsidP="001B61AD">
      <w:pPr>
        <w:pStyle w:val="SemEspaamento"/>
        <w:shd w:val="clear" w:color="auto" w:fill="FFFFFF" w:themeFill="background1"/>
        <w:jc w:val="both"/>
        <w:rPr>
          <w:rStyle w:val="st"/>
          <w:rFonts w:ascii="Arial" w:hAnsi="Arial" w:cs="Arial"/>
          <w:sz w:val="24"/>
          <w:szCs w:val="24"/>
        </w:rPr>
      </w:pPr>
    </w:p>
    <w:p w14:paraId="657163E4" w14:textId="56AD1D88" w:rsidR="001B61AD" w:rsidRDefault="00C8129F" w:rsidP="001B61AD">
      <w:pPr>
        <w:pStyle w:val="SemEspaamento"/>
        <w:shd w:val="clear" w:color="auto" w:fill="FFFFFF" w:themeFill="background1"/>
        <w:jc w:val="both"/>
        <w:rPr>
          <w:rStyle w:val="st"/>
          <w:rFonts w:ascii="Arial" w:hAnsi="Arial" w:cs="Arial"/>
          <w:sz w:val="24"/>
          <w:szCs w:val="24"/>
        </w:rPr>
      </w:pPr>
      <w:r>
        <w:rPr>
          <w:rStyle w:val="st"/>
          <w:rFonts w:ascii="Arial" w:hAnsi="Arial" w:cs="Arial"/>
          <w:sz w:val="24"/>
          <w:szCs w:val="24"/>
        </w:rPr>
        <w:t>Recebam</w:t>
      </w:r>
      <w:r w:rsidR="00A53855">
        <w:rPr>
          <w:rStyle w:val="st"/>
          <w:rFonts w:ascii="Arial" w:hAnsi="Arial" w:cs="Arial"/>
          <w:sz w:val="24"/>
          <w:szCs w:val="24"/>
        </w:rPr>
        <w:t>, com orgulho,</w:t>
      </w:r>
      <w:r>
        <w:rPr>
          <w:rStyle w:val="st"/>
          <w:rFonts w:ascii="Arial" w:hAnsi="Arial" w:cs="Arial"/>
          <w:sz w:val="24"/>
          <w:szCs w:val="24"/>
        </w:rPr>
        <w:t xml:space="preserve"> os cumprimentos, a Secretaria da Educação pela brilhante iniciativa, a Diretoria de Ensino Região Leste 1 pelo incansável trabalho de incentivo e organização, e, em especial, as estrelas sennenses – coordenadores, professores e valiosos estudantes – que, através do envolvimento e compromisso com a Educação, permitiram que esse momento acontecesse.</w:t>
      </w:r>
    </w:p>
    <w:p w14:paraId="03DC6609" w14:textId="77777777" w:rsidR="00C8129F" w:rsidRDefault="00C8129F" w:rsidP="001B61AD">
      <w:pPr>
        <w:pStyle w:val="SemEspaamento"/>
        <w:shd w:val="clear" w:color="auto" w:fill="FFFFFF" w:themeFill="background1"/>
        <w:jc w:val="both"/>
        <w:rPr>
          <w:rStyle w:val="st"/>
          <w:rFonts w:ascii="Arial" w:hAnsi="Arial" w:cs="Arial"/>
          <w:sz w:val="24"/>
          <w:szCs w:val="24"/>
        </w:rPr>
      </w:pPr>
    </w:p>
    <w:p w14:paraId="60FDE52F" w14:textId="707F0F2C" w:rsidR="00C8129F" w:rsidRDefault="00731C8A" w:rsidP="001B61AD">
      <w:pPr>
        <w:pStyle w:val="SemEspaamento"/>
        <w:shd w:val="clear" w:color="auto" w:fill="FFFFFF" w:themeFill="background1"/>
        <w:jc w:val="both"/>
        <w:rPr>
          <w:rStyle w:val="st"/>
          <w:rFonts w:ascii="Arial" w:hAnsi="Arial" w:cs="Arial"/>
          <w:sz w:val="24"/>
          <w:szCs w:val="24"/>
        </w:rPr>
      </w:pPr>
      <w:r w:rsidRPr="00E13118">
        <w:rPr>
          <w:rStyle w:val="st"/>
          <w:rFonts w:ascii="Arial" w:hAnsi="Arial" w:cs="Arial"/>
          <w:sz w:val="24"/>
          <w:szCs w:val="24"/>
          <w:highlight w:val="yellow"/>
        </w:rPr>
        <w:t>Os jovens talentos</w:t>
      </w:r>
      <w:r w:rsidR="009954B7">
        <w:rPr>
          <w:rStyle w:val="st"/>
          <w:rFonts w:ascii="Arial" w:hAnsi="Arial" w:cs="Arial"/>
          <w:sz w:val="24"/>
          <w:szCs w:val="24"/>
          <w:highlight w:val="yellow"/>
        </w:rPr>
        <w:t>, pérolas preciosas,</w:t>
      </w:r>
      <w:r w:rsidRPr="00E13118">
        <w:rPr>
          <w:rStyle w:val="st"/>
          <w:rFonts w:ascii="Arial" w:hAnsi="Arial" w:cs="Arial"/>
          <w:sz w:val="24"/>
          <w:szCs w:val="24"/>
          <w:highlight w:val="yellow"/>
        </w:rPr>
        <w:t xml:space="preserve"> que já sinalizam para um futuro promissor, com seguras evidências de que o Planeta estará salvo</w:t>
      </w:r>
      <w:r w:rsidR="00E13118" w:rsidRPr="00E13118">
        <w:rPr>
          <w:rStyle w:val="st"/>
          <w:rFonts w:ascii="Arial" w:hAnsi="Arial" w:cs="Arial"/>
          <w:sz w:val="24"/>
          <w:szCs w:val="24"/>
          <w:highlight w:val="yellow"/>
        </w:rPr>
        <w:t xml:space="preserve"> por milhares e milhares de anos</w:t>
      </w:r>
      <w:r w:rsidRPr="00E13118">
        <w:rPr>
          <w:rStyle w:val="st"/>
          <w:rFonts w:ascii="Arial" w:hAnsi="Arial" w:cs="Arial"/>
          <w:sz w:val="24"/>
          <w:szCs w:val="24"/>
          <w:highlight w:val="yellow"/>
        </w:rPr>
        <w:t>, são:</w:t>
      </w:r>
    </w:p>
    <w:p w14:paraId="5AAB582B" w14:textId="77777777" w:rsidR="00C8129F" w:rsidRDefault="00C8129F" w:rsidP="001B61AD">
      <w:pPr>
        <w:pStyle w:val="SemEspaamento"/>
        <w:shd w:val="clear" w:color="auto" w:fill="FFFFFF" w:themeFill="background1"/>
        <w:jc w:val="both"/>
        <w:rPr>
          <w:rStyle w:val="st"/>
          <w:rFonts w:ascii="Arial" w:hAnsi="Arial" w:cs="Arial"/>
          <w:sz w:val="24"/>
          <w:szCs w:val="24"/>
        </w:rPr>
      </w:pPr>
    </w:p>
    <w:p w14:paraId="56E57847" w14:textId="12F136C7" w:rsidR="00731C8A" w:rsidRDefault="00731C8A" w:rsidP="001B61AD">
      <w:pPr>
        <w:pStyle w:val="SemEspaamento"/>
        <w:shd w:val="clear" w:color="auto" w:fill="FFFFFF" w:themeFill="background1"/>
        <w:jc w:val="both"/>
        <w:rPr>
          <w:rFonts w:ascii="Arial" w:hAnsi="Arial" w:cs="Arial"/>
          <w:sz w:val="24"/>
          <w:szCs w:val="24"/>
          <w:highlight w:val="yellow"/>
        </w:rPr>
      </w:pPr>
      <w:r w:rsidRPr="00825078">
        <w:rPr>
          <w:rFonts w:ascii="Arial" w:hAnsi="Arial" w:cs="Arial"/>
          <w:sz w:val="24"/>
          <w:szCs w:val="24"/>
          <w:highlight w:val="yellow"/>
        </w:rPr>
        <w:t>Ana Lu</w:t>
      </w:r>
      <w:r w:rsidR="00E13118" w:rsidRPr="00825078">
        <w:rPr>
          <w:rFonts w:ascii="Arial" w:hAnsi="Arial" w:cs="Arial"/>
          <w:sz w:val="24"/>
          <w:szCs w:val="24"/>
          <w:highlight w:val="yellow"/>
        </w:rPr>
        <w:t>í</w:t>
      </w:r>
      <w:r w:rsidRPr="00825078">
        <w:rPr>
          <w:rFonts w:ascii="Arial" w:hAnsi="Arial" w:cs="Arial"/>
          <w:sz w:val="24"/>
          <w:szCs w:val="24"/>
          <w:highlight w:val="yellow"/>
        </w:rPr>
        <w:t>za Silva Santos (7ºA)</w:t>
      </w:r>
    </w:p>
    <w:p w14:paraId="4324E29A" w14:textId="77777777" w:rsidR="00B3115A" w:rsidRPr="00825078" w:rsidRDefault="00B3115A" w:rsidP="00B3115A">
      <w:pPr>
        <w:pStyle w:val="SemEspaamento"/>
        <w:shd w:val="clear" w:color="auto" w:fill="FFFFFF" w:themeFill="background1"/>
        <w:jc w:val="both"/>
        <w:rPr>
          <w:rFonts w:ascii="Arial" w:hAnsi="Arial" w:cs="Arial"/>
          <w:sz w:val="24"/>
          <w:szCs w:val="24"/>
          <w:highlight w:val="yellow"/>
        </w:rPr>
      </w:pPr>
      <w:r w:rsidRPr="00825078">
        <w:rPr>
          <w:rFonts w:ascii="Arial" w:hAnsi="Arial" w:cs="Arial"/>
          <w:sz w:val="24"/>
          <w:szCs w:val="24"/>
          <w:highlight w:val="yellow"/>
        </w:rPr>
        <w:t>Murillo Luigy Sant’Ana Domingos (7ºC)</w:t>
      </w:r>
    </w:p>
    <w:p w14:paraId="7590E600" w14:textId="52D47600" w:rsidR="00731C8A" w:rsidRDefault="00731C8A" w:rsidP="001B61AD">
      <w:pPr>
        <w:pStyle w:val="SemEspaamento"/>
        <w:shd w:val="clear" w:color="auto" w:fill="FFFFFF" w:themeFill="background1"/>
        <w:jc w:val="both"/>
        <w:rPr>
          <w:rFonts w:ascii="Arial" w:hAnsi="Arial" w:cs="Arial"/>
          <w:sz w:val="24"/>
          <w:szCs w:val="24"/>
          <w:highlight w:val="yellow"/>
        </w:rPr>
      </w:pPr>
      <w:r w:rsidRPr="00825078">
        <w:rPr>
          <w:rFonts w:ascii="Arial" w:hAnsi="Arial" w:cs="Arial"/>
          <w:sz w:val="24"/>
          <w:szCs w:val="24"/>
          <w:highlight w:val="yellow"/>
        </w:rPr>
        <w:t>Mateus Santos Nóbrega (7ºD</w:t>
      </w:r>
    </w:p>
    <w:p w14:paraId="55ED69B3" w14:textId="77777777" w:rsidR="00B91399" w:rsidRPr="00825078" w:rsidRDefault="00B91399" w:rsidP="00B91399">
      <w:pPr>
        <w:pStyle w:val="SemEspaamento"/>
        <w:shd w:val="clear" w:color="auto" w:fill="FFFFFF" w:themeFill="background1"/>
        <w:jc w:val="both"/>
        <w:rPr>
          <w:rStyle w:val="st"/>
          <w:rFonts w:ascii="Arial" w:hAnsi="Arial" w:cs="Arial"/>
          <w:sz w:val="24"/>
          <w:szCs w:val="24"/>
          <w:highlight w:val="yellow"/>
        </w:rPr>
      </w:pPr>
      <w:r w:rsidRPr="00825078">
        <w:rPr>
          <w:rFonts w:ascii="Arial" w:hAnsi="Arial" w:cs="Arial"/>
          <w:sz w:val="24"/>
          <w:szCs w:val="24"/>
          <w:highlight w:val="yellow"/>
        </w:rPr>
        <w:t>Giovanna Nascimento Leite (8ºA)</w:t>
      </w:r>
    </w:p>
    <w:p w14:paraId="26E3605E" w14:textId="7BF4B96E" w:rsidR="00731C8A" w:rsidRPr="00825078" w:rsidRDefault="00731C8A" w:rsidP="001B61AD">
      <w:pPr>
        <w:pStyle w:val="SemEspaamento"/>
        <w:shd w:val="clear" w:color="auto" w:fill="FFFFFF" w:themeFill="background1"/>
        <w:jc w:val="both"/>
        <w:rPr>
          <w:rFonts w:ascii="Arial" w:hAnsi="Arial" w:cs="Arial"/>
          <w:sz w:val="24"/>
          <w:szCs w:val="24"/>
          <w:highlight w:val="yellow"/>
        </w:rPr>
      </w:pPr>
      <w:r w:rsidRPr="00825078">
        <w:rPr>
          <w:rFonts w:ascii="Arial" w:hAnsi="Arial" w:cs="Arial"/>
          <w:sz w:val="24"/>
          <w:szCs w:val="24"/>
          <w:highlight w:val="yellow"/>
        </w:rPr>
        <w:t>Artur Almeida Brito (8ºB)</w:t>
      </w:r>
    </w:p>
    <w:p w14:paraId="44032454" w14:textId="7D9D60D0" w:rsidR="00731C8A" w:rsidRPr="00825078" w:rsidRDefault="00731C8A" w:rsidP="001B61AD">
      <w:pPr>
        <w:pStyle w:val="SemEspaamento"/>
        <w:shd w:val="clear" w:color="auto" w:fill="FFFFFF" w:themeFill="background1"/>
        <w:jc w:val="both"/>
        <w:rPr>
          <w:rStyle w:val="st"/>
          <w:rFonts w:ascii="Arial" w:hAnsi="Arial" w:cs="Arial"/>
          <w:sz w:val="24"/>
          <w:szCs w:val="24"/>
          <w:highlight w:val="yellow"/>
        </w:rPr>
      </w:pPr>
      <w:r w:rsidRPr="00825078">
        <w:rPr>
          <w:rFonts w:ascii="Arial" w:hAnsi="Arial" w:cs="Arial"/>
          <w:sz w:val="24"/>
          <w:szCs w:val="24"/>
          <w:highlight w:val="yellow"/>
        </w:rPr>
        <w:t>Rafaella Barbosa Marques de Oliveira (8ºB)</w:t>
      </w:r>
    </w:p>
    <w:p w14:paraId="4D0953FB" w14:textId="5F36700F" w:rsidR="00731C8A" w:rsidRPr="00825078" w:rsidRDefault="00731C8A" w:rsidP="001B61AD">
      <w:pPr>
        <w:pStyle w:val="SemEspaamento"/>
        <w:shd w:val="clear" w:color="auto" w:fill="FFFFFF" w:themeFill="background1"/>
        <w:jc w:val="both"/>
        <w:rPr>
          <w:rStyle w:val="st"/>
          <w:rFonts w:ascii="Arial" w:hAnsi="Arial" w:cs="Arial"/>
          <w:sz w:val="24"/>
          <w:szCs w:val="24"/>
          <w:highlight w:val="yellow"/>
        </w:rPr>
      </w:pPr>
      <w:r w:rsidRPr="00825078">
        <w:rPr>
          <w:rFonts w:ascii="Arial" w:hAnsi="Arial" w:cs="Arial"/>
          <w:sz w:val="24"/>
          <w:szCs w:val="24"/>
          <w:highlight w:val="yellow"/>
        </w:rPr>
        <w:t>Lucas Rafael da Silva (8ºC)</w:t>
      </w:r>
    </w:p>
    <w:p w14:paraId="4791A7BD" w14:textId="5D2B0C88" w:rsidR="00731C8A" w:rsidRPr="00825078" w:rsidRDefault="00731C8A" w:rsidP="001B61AD">
      <w:pPr>
        <w:pStyle w:val="SemEspaamento"/>
        <w:shd w:val="clear" w:color="auto" w:fill="FFFFFF" w:themeFill="background1"/>
        <w:jc w:val="both"/>
        <w:rPr>
          <w:rStyle w:val="st"/>
          <w:rFonts w:ascii="Arial" w:hAnsi="Arial" w:cs="Arial"/>
          <w:sz w:val="24"/>
          <w:szCs w:val="24"/>
          <w:highlight w:val="yellow"/>
        </w:rPr>
      </w:pPr>
      <w:r w:rsidRPr="00825078">
        <w:rPr>
          <w:rFonts w:ascii="Arial" w:hAnsi="Arial" w:cs="Arial"/>
          <w:sz w:val="24"/>
          <w:szCs w:val="24"/>
          <w:highlight w:val="yellow"/>
        </w:rPr>
        <w:t>Beatriz Cavalcanti de Amorim (8ºC)</w:t>
      </w:r>
    </w:p>
    <w:p w14:paraId="1E84A9C4" w14:textId="2A7DFF76" w:rsidR="00731C8A" w:rsidRPr="00825078" w:rsidRDefault="00731C8A" w:rsidP="001B61AD">
      <w:pPr>
        <w:pStyle w:val="SemEspaamento"/>
        <w:shd w:val="clear" w:color="auto" w:fill="FFFFFF" w:themeFill="background1"/>
        <w:jc w:val="both"/>
        <w:rPr>
          <w:rStyle w:val="st"/>
          <w:rFonts w:ascii="Arial" w:hAnsi="Arial" w:cs="Arial"/>
          <w:sz w:val="24"/>
          <w:szCs w:val="24"/>
          <w:highlight w:val="yellow"/>
        </w:rPr>
      </w:pPr>
      <w:r w:rsidRPr="00825078">
        <w:rPr>
          <w:rFonts w:ascii="Arial" w:hAnsi="Arial" w:cs="Arial"/>
          <w:sz w:val="24"/>
          <w:szCs w:val="24"/>
          <w:highlight w:val="yellow"/>
        </w:rPr>
        <w:t>Alycia Rabelo de Castro (9ºA)</w:t>
      </w:r>
    </w:p>
    <w:p w14:paraId="3892C2A8" w14:textId="2A1AA069" w:rsidR="00731C8A" w:rsidRPr="00825078" w:rsidRDefault="00731C8A" w:rsidP="001B61AD">
      <w:pPr>
        <w:pStyle w:val="SemEspaamento"/>
        <w:shd w:val="clear" w:color="auto" w:fill="FFFFFF" w:themeFill="background1"/>
        <w:jc w:val="both"/>
        <w:rPr>
          <w:rStyle w:val="st"/>
          <w:rFonts w:ascii="Arial" w:hAnsi="Arial" w:cs="Arial"/>
          <w:sz w:val="24"/>
          <w:szCs w:val="24"/>
          <w:highlight w:val="yellow"/>
        </w:rPr>
      </w:pPr>
      <w:r w:rsidRPr="00825078">
        <w:rPr>
          <w:rFonts w:ascii="Arial" w:hAnsi="Arial" w:cs="Arial"/>
          <w:sz w:val="24"/>
          <w:szCs w:val="24"/>
          <w:highlight w:val="yellow"/>
        </w:rPr>
        <w:t>Arthur dos Santos de Oliveira (9ºA)</w:t>
      </w:r>
    </w:p>
    <w:p w14:paraId="1DAD4FD4" w14:textId="7B6C7728" w:rsidR="00731C8A" w:rsidRDefault="00731C8A" w:rsidP="001B61AD">
      <w:pPr>
        <w:pStyle w:val="SemEspaamento"/>
        <w:shd w:val="clear" w:color="auto" w:fill="FFFFFF" w:themeFill="background1"/>
        <w:jc w:val="both"/>
        <w:rPr>
          <w:rStyle w:val="st"/>
          <w:rFonts w:ascii="Arial" w:hAnsi="Arial" w:cs="Arial"/>
          <w:sz w:val="24"/>
          <w:szCs w:val="24"/>
        </w:rPr>
      </w:pPr>
      <w:r w:rsidRPr="00825078">
        <w:rPr>
          <w:rFonts w:ascii="Arial" w:hAnsi="Arial" w:cs="Arial"/>
          <w:sz w:val="24"/>
          <w:szCs w:val="24"/>
          <w:highlight w:val="yellow"/>
        </w:rPr>
        <w:t>Luanna Reis Pereira (9ºA)</w:t>
      </w:r>
    </w:p>
    <w:p w14:paraId="44DC59B0" w14:textId="77777777" w:rsidR="00731C8A" w:rsidRDefault="00731C8A" w:rsidP="001B61AD">
      <w:pPr>
        <w:pStyle w:val="SemEspaamento"/>
        <w:shd w:val="clear" w:color="auto" w:fill="FFFFFF" w:themeFill="background1"/>
        <w:jc w:val="both"/>
        <w:rPr>
          <w:rStyle w:val="st"/>
          <w:rFonts w:ascii="Arial" w:hAnsi="Arial" w:cs="Arial"/>
          <w:sz w:val="24"/>
          <w:szCs w:val="24"/>
        </w:rPr>
      </w:pPr>
    </w:p>
    <w:p w14:paraId="709CF9B4" w14:textId="3B5106F6" w:rsidR="00731C8A" w:rsidRDefault="00C571E0" w:rsidP="001B61AD">
      <w:pPr>
        <w:pStyle w:val="SemEspaamento"/>
        <w:shd w:val="clear" w:color="auto" w:fill="FFFFFF" w:themeFill="background1"/>
        <w:jc w:val="both"/>
        <w:rPr>
          <w:rStyle w:val="st"/>
          <w:rFonts w:ascii="Arial" w:hAnsi="Arial" w:cs="Arial"/>
          <w:sz w:val="24"/>
          <w:szCs w:val="24"/>
        </w:rPr>
      </w:pPr>
      <w:r>
        <w:rPr>
          <w:rStyle w:val="st"/>
          <w:rFonts w:ascii="Arial" w:hAnsi="Arial" w:cs="Arial"/>
          <w:sz w:val="24"/>
          <w:szCs w:val="24"/>
        </w:rPr>
        <w:t xml:space="preserve">Solicita-se que os estudantes medalhistas e seus acompanhantes </w:t>
      </w:r>
      <w:r w:rsidRPr="00E13118">
        <w:rPr>
          <w:rStyle w:val="st"/>
          <w:rFonts w:ascii="Arial" w:hAnsi="Arial" w:cs="Arial"/>
          <w:sz w:val="24"/>
          <w:szCs w:val="24"/>
          <w:highlight w:val="yellow"/>
        </w:rPr>
        <w:t>atentem para as seguintes informações e orientações</w:t>
      </w:r>
      <w:r>
        <w:rPr>
          <w:rStyle w:val="st"/>
          <w:rFonts w:ascii="Arial" w:hAnsi="Arial" w:cs="Arial"/>
          <w:sz w:val="24"/>
          <w:szCs w:val="24"/>
        </w:rPr>
        <w:t>:</w:t>
      </w:r>
    </w:p>
    <w:p w14:paraId="3BA7906F" w14:textId="77777777" w:rsidR="00C571E0" w:rsidRDefault="00C571E0" w:rsidP="001B61AD">
      <w:pPr>
        <w:pStyle w:val="SemEspaamento"/>
        <w:shd w:val="clear" w:color="auto" w:fill="FFFFFF" w:themeFill="background1"/>
        <w:jc w:val="both"/>
        <w:rPr>
          <w:rStyle w:val="st"/>
          <w:rFonts w:ascii="Arial" w:hAnsi="Arial" w:cs="Arial"/>
          <w:sz w:val="24"/>
          <w:szCs w:val="24"/>
        </w:rPr>
      </w:pPr>
    </w:p>
    <w:p w14:paraId="5192931C" w14:textId="0530CD8B" w:rsidR="00C571E0" w:rsidRPr="00E25953" w:rsidRDefault="00C571E0" w:rsidP="00E25953">
      <w:pPr>
        <w:pStyle w:val="SemEspaamento"/>
        <w:numPr>
          <w:ilvl w:val="0"/>
          <w:numId w:val="17"/>
        </w:numPr>
        <w:shd w:val="clear" w:color="auto" w:fill="FFFFFF" w:themeFill="background1"/>
        <w:tabs>
          <w:tab w:val="left" w:pos="284"/>
        </w:tabs>
        <w:ind w:left="284" w:right="566" w:firstLine="76"/>
        <w:jc w:val="both"/>
        <w:rPr>
          <w:rStyle w:val="st"/>
          <w:rFonts w:ascii="Times New Roman" w:hAnsi="Times New Roman" w:cs="Times New Roman"/>
          <w:sz w:val="24"/>
          <w:szCs w:val="24"/>
        </w:rPr>
      </w:pPr>
      <w:r w:rsidRPr="00E25953">
        <w:rPr>
          <w:rStyle w:val="st"/>
          <w:rFonts w:ascii="Times New Roman" w:hAnsi="Times New Roman" w:cs="Times New Roman"/>
          <w:sz w:val="24"/>
          <w:szCs w:val="24"/>
        </w:rPr>
        <w:t xml:space="preserve">Todos deverão estar na escola, domingo, dia 30, </w:t>
      </w:r>
      <w:r w:rsidRPr="006B2E51">
        <w:rPr>
          <w:rStyle w:val="st"/>
          <w:rFonts w:ascii="Times New Roman" w:hAnsi="Times New Roman" w:cs="Times New Roman"/>
          <w:sz w:val="24"/>
          <w:szCs w:val="24"/>
          <w:highlight w:val="yellow"/>
        </w:rPr>
        <w:t>às 06h30</w:t>
      </w:r>
      <w:r w:rsidRPr="00E25953">
        <w:rPr>
          <w:rStyle w:val="st"/>
          <w:rFonts w:ascii="Times New Roman" w:hAnsi="Times New Roman" w:cs="Times New Roman"/>
          <w:sz w:val="24"/>
          <w:szCs w:val="24"/>
        </w:rPr>
        <w:t>, munidos de documento de identidade</w:t>
      </w:r>
      <w:r w:rsidR="00973A75">
        <w:rPr>
          <w:rStyle w:val="st"/>
          <w:rFonts w:ascii="Times New Roman" w:hAnsi="Times New Roman" w:cs="Times New Roman"/>
          <w:sz w:val="24"/>
          <w:szCs w:val="24"/>
        </w:rPr>
        <w:t xml:space="preserve"> – </w:t>
      </w:r>
      <w:r w:rsidR="00973A75" w:rsidRPr="006B2E51">
        <w:rPr>
          <w:rStyle w:val="st"/>
          <w:rFonts w:ascii="Times New Roman" w:hAnsi="Times New Roman" w:cs="Times New Roman"/>
          <w:sz w:val="24"/>
          <w:szCs w:val="24"/>
          <w:highlight w:val="yellow"/>
        </w:rPr>
        <w:t>entrada rua Puquixã, 82</w:t>
      </w:r>
      <w:r w:rsidRPr="00E25953">
        <w:rPr>
          <w:rStyle w:val="st"/>
          <w:rFonts w:ascii="Times New Roman" w:hAnsi="Times New Roman" w:cs="Times New Roman"/>
          <w:sz w:val="24"/>
          <w:szCs w:val="24"/>
        </w:rPr>
        <w:t>.</w:t>
      </w:r>
    </w:p>
    <w:p w14:paraId="2E03F699" w14:textId="277B83A2" w:rsidR="00C571E0" w:rsidRPr="00E25953" w:rsidRDefault="00C571E0" w:rsidP="00E25953">
      <w:pPr>
        <w:pStyle w:val="SemEspaamento"/>
        <w:numPr>
          <w:ilvl w:val="0"/>
          <w:numId w:val="17"/>
        </w:numPr>
        <w:shd w:val="clear" w:color="auto" w:fill="FFFFFF" w:themeFill="background1"/>
        <w:tabs>
          <w:tab w:val="left" w:pos="284"/>
        </w:tabs>
        <w:ind w:left="426" w:right="566" w:hanging="66"/>
        <w:jc w:val="both"/>
        <w:rPr>
          <w:rStyle w:val="st"/>
          <w:rFonts w:ascii="Times New Roman" w:hAnsi="Times New Roman" w:cs="Times New Roman"/>
          <w:sz w:val="24"/>
          <w:szCs w:val="24"/>
        </w:rPr>
      </w:pPr>
      <w:r w:rsidRPr="00E25953">
        <w:rPr>
          <w:rStyle w:val="st"/>
          <w:rFonts w:ascii="Times New Roman" w:hAnsi="Times New Roman" w:cs="Times New Roman"/>
          <w:sz w:val="24"/>
          <w:szCs w:val="24"/>
        </w:rPr>
        <w:t>Um dos responsáveis pelo estudante deverá preencher, na chegada à escola, o Termo de Responsabilidade.</w:t>
      </w:r>
    </w:p>
    <w:p w14:paraId="65ECC04B" w14:textId="21468E77" w:rsidR="00C571E0" w:rsidRPr="00E25953" w:rsidRDefault="0057309F" w:rsidP="00E25953">
      <w:pPr>
        <w:pStyle w:val="SemEspaamento"/>
        <w:numPr>
          <w:ilvl w:val="0"/>
          <w:numId w:val="17"/>
        </w:numPr>
        <w:shd w:val="clear" w:color="auto" w:fill="FFFFFF" w:themeFill="background1"/>
        <w:tabs>
          <w:tab w:val="left" w:pos="284"/>
        </w:tabs>
        <w:ind w:left="426" w:right="566" w:hanging="66"/>
        <w:jc w:val="both"/>
        <w:rPr>
          <w:rStyle w:val="st"/>
          <w:rFonts w:ascii="Times New Roman" w:hAnsi="Times New Roman" w:cs="Times New Roman"/>
          <w:sz w:val="24"/>
          <w:szCs w:val="24"/>
        </w:rPr>
      </w:pPr>
      <w:r w:rsidRPr="00E25953">
        <w:rPr>
          <w:rStyle w:val="st"/>
          <w:rFonts w:ascii="Times New Roman" w:hAnsi="Times New Roman" w:cs="Times New Roman"/>
          <w:sz w:val="24"/>
          <w:szCs w:val="24"/>
        </w:rPr>
        <w:lastRenderedPageBreak/>
        <w:t xml:space="preserve">Todos os estudantes </w:t>
      </w:r>
      <w:r w:rsidR="00E01743" w:rsidRPr="00E25953">
        <w:rPr>
          <w:rStyle w:val="st"/>
          <w:rFonts w:ascii="Times New Roman" w:hAnsi="Times New Roman" w:cs="Times New Roman"/>
          <w:sz w:val="24"/>
          <w:szCs w:val="24"/>
        </w:rPr>
        <w:t xml:space="preserve">e </w:t>
      </w:r>
      <w:r w:rsidR="001826B0">
        <w:rPr>
          <w:rStyle w:val="st"/>
          <w:rFonts w:ascii="Times New Roman" w:hAnsi="Times New Roman" w:cs="Times New Roman"/>
          <w:sz w:val="24"/>
          <w:szCs w:val="24"/>
        </w:rPr>
        <w:t xml:space="preserve">o </w:t>
      </w:r>
      <w:r w:rsidR="00E01743" w:rsidRPr="00E25953">
        <w:rPr>
          <w:rStyle w:val="st"/>
          <w:rFonts w:ascii="Times New Roman" w:hAnsi="Times New Roman" w:cs="Times New Roman"/>
          <w:sz w:val="24"/>
          <w:szCs w:val="24"/>
        </w:rPr>
        <w:t xml:space="preserve">professor olímpico </w:t>
      </w:r>
      <w:r w:rsidRPr="00E25953">
        <w:rPr>
          <w:rStyle w:val="st"/>
          <w:rFonts w:ascii="Times New Roman" w:hAnsi="Times New Roman" w:cs="Times New Roman"/>
          <w:sz w:val="24"/>
          <w:szCs w:val="24"/>
        </w:rPr>
        <w:t>receberão, na escola, uma camiseta alusiva ao evento.</w:t>
      </w:r>
    </w:p>
    <w:p w14:paraId="4939111F" w14:textId="2AD42BF8" w:rsidR="00E01743" w:rsidRPr="00E25953" w:rsidRDefault="00E01743" w:rsidP="00E25953">
      <w:pPr>
        <w:pStyle w:val="SemEspaamento"/>
        <w:numPr>
          <w:ilvl w:val="0"/>
          <w:numId w:val="17"/>
        </w:numPr>
        <w:shd w:val="clear" w:color="auto" w:fill="FFFFFF" w:themeFill="background1"/>
        <w:tabs>
          <w:tab w:val="left" w:pos="284"/>
        </w:tabs>
        <w:ind w:left="426" w:right="566" w:hanging="66"/>
        <w:jc w:val="both"/>
        <w:rPr>
          <w:rStyle w:val="st"/>
          <w:rFonts w:ascii="Times New Roman" w:hAnsi="Times New Roman" w:cs="Times New Roman"/>
          <w:sz w:val="24"/>
          <w:szCs w:val="24"/>
        </w:rPr>
      </w:pPr>
      <w:r w:rsidRPr="00E25953">
        <w:rPr>
          <w:rStyle w:val="st"/>
          <w:rFonts w:ascii="Times New Roman" w:hAnsi="Times New Roman" w:cs="Times New Roman"/>
          <w:sz w:val="24"/>
          <w:szCs w:val="24"/>
        </w:rPr>
        <w:t>No trajeto de ida, os participantes receberão os ingressos a serem apresentados nas catracas</w:t>
      </w:r>
      <w:r w:rsidR="001826B0">
        <w:rPr>
          <w:rStyle w:val="st"/>
          <w:rFonts w:ascii="Times New Roman" w:hAnsi="Times New Roman" w:cs="Times New Roman"/>
          <w:sz w:val="24"/>
          <w:szCs w:val="24"/>
        </w:rPr>
        <w:t>,</w:t>
      </w:r>
      <w:r w:rsidRPr="00E25953">
        <w:rPr>
          <w:rStyle w:val="st"/>
          <w:rFonts w:ascii="Times New Roman" w:hAnsi="Times New Roman" w:cs="Times New Roman"/>
          <w:sz w:val="24"/>
          <w:szCs w:val="24"/>
        </w:rPr>
        <w:t xml:space="preserve"> no momento da entrada.</w:t>
      </w:r>
    </w:p>
    <w:p w14:paraId="2503810A" w14:textId="283131AC" w:rsidR="0057309F" w:rsidRPr="00E25953" w:rsidRDefault="0057309F" w:rsidP="00E25953">
      <w:pPr>
        <w:pStyle w:val="SemEspaamento"/>
        <w:numPr>
          <w:ilvl w:val="0"/>
          <w:numId w:val="17"/>
        </w:numPr>
        <w:shd w:val="clear" w:color="auto" w:fill="FFFFFF" w:themeFill="background1"/>
        <w:tabs>
          <w:tab w:val="left" w:pos="284"/>
        </w:tabs>
        <w:ind w:left="426" w:right="566" w:hanging="66"/>
        <w:jc w:val="both"/>
        <w:rPr>
          <w:rStyle w:val="st"/>
          <w:rFonts w:ascii="Times New Roman" w:hAnsi="Times New Roman" w:cs="Times New Roman"/>
          <w:sz w:val="24"/>
          <w:szCs w:val="24"/>
        </w:rPr>
      </w:pPr>
      <w:r w:rsidRPr="00E25953">
        <w:rPr>
          <w:rStyle w:val="st"/>
          <w:rFonts w:ascii="Times New Roman" w:hAnsi="Times New Roman" w:cs="Times New Roman"/>
          <w:sz w:val="24"/>
          <w:szCs w:val="24"/>
        </w:rPr>
        <w:t>Durante o evento serão oferecidos kit-lanche e água.</w:t>
      </w:r>
    </w:p>
    <w:p w14:paraId="129F905A" w14:textId="5A6391EE" w:rsidR="0057309F" w:rsidRPr="00E25953" w:rsidRDefault="0057309F" w:rsidP="00E25953">
      <w:pPr>
        <w:pStyle w:val="SemEspaamento"/>
        <w:numPr>
          <w:ilvl w:val="0"/>
          <w:numId w:val="17"/>
        </w:numPr>
        <w:shd w:val="clear" w:color="auto" w:fill="FFFFFF" w:themeFill="background1"/>
        <w:tabs>
          <w:tab w:val="left" w:pos="284"/>
        </w:tabs>
        <w:ind w:left="426" w:right="566" w:hanging="66"/>
        <w:jc w:val="both"/>
        <w:rPr>
          <w:rStyle w:val="st"/>
          <w:rFonts w:ascii="Times New Roman" w:hAnsi="Times New Roman" w:cs="Times New Roman"/>
          <w:sz w:val="24"/>
          <w:szCs w:val="24"/>
        </w:rPr>
      </w:pPr>
      <w:r w:rsidRPr="00B17628">
        <w:rPr>
          <w:rStyle w:val="st"/>
          <w:rFonts w:ascii="Times New Roman" w:hAnsi="Times New Roman" w:cs="Times New Roman"/>
          <w:sz w:val="24"/>
          <w:szCs w:val="24"/>
          <w:highlight w:val="yellow"/>
        </w:rPr>
        <w:t>O transporte será oferecido apenas para a ida ao evento, ficando sob a responsabilidade dos participantes o retorno</w:t>
      </w:r>
      <w:r w:rsidRPr="00E25953">
        <w:rPr>
          <w:rStyle w:val="st"/>
          <w:rFonts w:ascii="Times New Roman" w:hAnsi="Times New Roman" w:cs="Times New Roman"/>
          <w:sz w:val="24"/>
          <w:szCs w:val="24"/>
        </w:rPr>
        <w:t>.</w:t>
      </w:r>
    </w:p>
    <w:p w14:paraId="7EA66963" w14:textId="2205A7F3" w:rsidR="0057309F" w:rsidRPr="00E25953" w:rsidRDefault="0057309F" w:rsidP="00E25953">
      <w:pPr>
        <w:pStyle w:val="SemEspaamento"/>
        <w:numPr>
          <w:ilvl w:val="0"/>
          <w:numId w:val="17"/>
        </w:numPr>
        <w:shd w:val="clear" w:color="auto" w:fill="FFFFFF" w:themeFill="background1"/>
        <w:tabs>
          <w:tab w:val="left" w:pos="284"/>
        </w:tabs>
        <w:ind w:left="426" w:right="566" w:hanging="66"/>
        <w:jc w:val="both"/>
        <w:rPr>
          <w:rFonts w:ascii="Times New Roman" w:hAnsi="Times New Roman" w:cs="Times New Roman"/>
          <w:sz w:val="24"/>
          <w:szCs w:val="24"/>
        </w:rPr>
      </w:pPr>
      <w:r w:rsidRPr="00E25953">
        <w:rPr>
          <w:rStyle w:val="st"/>
          <w:rFonts w:ascii="Times New Roman" w:hAnsi="Times New Roman" w:cs="Times New Roman"/>
          <w:sz w:val="24"/>
          <w:szCs w:val="24"/>
        </w:rPr>
        <w:t>Todos dever</w:t>
      </w:r>
      <w:r w:rsidR="00E42EDB">
        <w:rPr>
          <w:rStyle w:val="st"/>
          <w:rFonts w:ascii="Times New Roman" w:hAnsi="Times New Roman" w:cs="Times New Roman"/>
          <w:sz w:val="24"/>
          <w:szCs w:val="24"/>
        </w:rPr>
        <w:t>ão</w:t>
      </w:r>
      <w:r w:rsidRPr="00E25953">
        <w:rPr>
          <w:rStyle w:val="st"/>
          <w:rFonts w:ascii="Times New Roman" w:hAnsi="Times New Roman" w:cs="Times New Roman"/>
          <w:sz w:val="24"/>
          <w:szCs w:val="24"/>
        </w:rPr>
        <w:t xml:space="preserve"> observar as proibições abaixo relacionadas, </w:t>
      </w:r>
      <w:r w:rsidRPr="00B17628">
        <w:rPr>
          <w:rStyle w:val="st"/>
          <w:rFonts w:ascii="Times New Roman" w:hAnsi="Times New Roman" w:cs="Times New Roman"/>
          <w:sz w:val="24"/>
          <w:szCs w:val="24"/>
          <w:highlight w:val="yellow"/>
        </w:rPr>
        <w:t xml:space="preserve">pois </w:t>
      </w:r>
      <w:r w:rsidR="00BC1216" w:rsidRPr="00B17628">
        <w:rPr>
          <w:rStyle w:val="st"/>
          <w:rFonts w:ascii="Times New Roman" w:hAnsi="Times New Roman" w:cs="Times New Roman"/>
          <w:sz w:val="24"/>
          <w:szCs w:val="24"/>
          <w:highlight w:val="yellow"/>
        </w:rPr>
        <w:t xml:space="preserve">se </w:t>
      </w:r>
      <w:r w:rsidRPr="00B17628">
        <w:rPr>
          <w:rStyle w:val="st"/>
          <w:rFonts w:ascii="Times New Roman" w:hAnsi="Times New Roman" w:cs="Times New Roman"/>
          <w:sz w:val="24"/>
          <w:szCs w:val="24"/>
          <w:highlight w:val="yellow"/>
        </w:rPr>
        <w:t>trata de um procedimento padrão para entrar na Neo Química Arena</w:t>
      </w:r>
      <w:r w:rsidRPr="00E25953">
        <w:rPr>
          <w:rStyle w:val="st"/>
          <w:rFonts w:ascii="Times New Roman" w:hAnsi="Times New Roman" w:cs="Times New Roman"/>
          <w:sz w:val="24"/>
          <w:szCs w:val="24"/>
        </w:rPr>
        <w:t>:</w:t>
      </w:r>
      <w:r w:rsidR="00E8652C" w:rsidRPr="00E25953">
        <w:rPr>
          <w:rStyle w:val="st"/>
          <w:rFonts w:ascii="Times New Roman" w:hAnsi="Times New Roman" w:cs="Times New Roman"/>
          <w:sz w:val="24"/>
          <w:szCs w:val="24"/>
        </w:rPr>
        <w:t xml:space="preserve"> </w:t>
      </w:r>
      <w:r w:rsidRPr="00E25953">
        <w:rPr>
          <w:rFonts w:ascii="Times New Roman" w:hAnsi="Times New Roman" w:cs="Times New Roman"/>
          <w:sz w:val="24"/>
          <w:szCs w:val="24"/>
        </w:rPr>
        <w:t>mochilas</w:t>
      </w:r>
      <w:r w:rsidR="00E8652C" w:rsidRPr="00E25953">
        <w:rPr>
          <w:rFonts w:ascii="Times New Roman" w:hAnsi="Times New Roman" w:cs="Times New Roman"/>
          <w:sz w:val="24"/>
          <w:szCs w:val="24"/>
        </w:rPr>
        <w:t xml:space="preserve">, </w:t>
      </w:r>
      <w:r w:rsidRPr="00E25953">
        <w:rPr>
          <w:rFonts w:ascii="Times New Roman" w:hAnsi="Times New Roman" w:cs="Times New Roman"/>
          <w:sz w:val="24"/>
          <w:szCs w:val="24"/>
        </w:rPr>
        <w:t>camiseta de time</w:t>
      </w:r>
      <w:r w:rsidR="00E8652C" w:rsidRPr="00E25953">
        <w:rPr>
          <w:rFonts w:ascii="Times New Roman" w:hAnsi="Times New Roman" w:cs="Times New Roman"/>
          <w:sz w:val="24"/>
          <w:szCs w:val="24"/>
        </w:rPr>
        <w:t xml:space="preserve">, </w:t>
      </w:r>
      <w:r w:rsidRPr="00E25953">
        <w:rPr>
          <w:rFonts w:ascii="Times New Roman" w:hAnsi="Times New Roman" w:cs="Times New Roman"/>
          <w:sz w:val="24"/>
          <w:szCs w:val="24"/>
        </w:rPr>
        <w:t>nenhuma peça de roupa ou acessório na cor verde</w:t>
      </w:r>
      <w:r w:rsidR="00E8652C" w:rsidRPr="00E25953">
        <w:rPr>
          <w:rFonts w:ascii="Times New Roman" w:hAnsi="Times New Roman" w:cs="Times New Roman"/>
          <w:sz w:val="24"/>
          <w:szCs w:val="24"/>
        </w:rPr>
        <w:t>, g</w:t>
      </w:r>
      <w:r w:rsidRPr="00E25953">
        <w:rPr>
          <w:rFonts w:ascii="Times New Roman" w:hAnsi="Times New Roman" w:cs="Times New Roman"/>
          <w:sz w:val="24"/>
          <w:szCs w:val="24"/>
        </w:rPr>
        <w:t>arrafa de água ou squeeze</w:t>
      </w:r>
      <w:r w:rsidR="00E8652C" w:rsidRPr="00E25953">
        <w:rPr>
          <w:rFonts w:ascii="Times New Roman" w:hAnsi="Times New Roman" w:cs="Times New Roman"/>
          <w:sz w:val="24"/>
          <w:szCs w:val="24"/>
        </w:rPr>
        <w:t>, a</w:t>
      </w:r>
      <w:r w:rsidRPr="00E25953">
        <w:rPr>
          <w:rFonts w:ascii="Times New Roman" w:hAnsi="Times New Roman" w:cs="Times New Roman"/>
          <w:sz w:val="24"/>
          <w:szCs w:val="24"/>
        </w:rPr>
        <w:t>rma de fogo e branca de qualquer tipo ou espécie (facas, canivetes etc.)</w:t>
      </w:r>
      <w:r w:rsidR="00E8652C" w:rsidRPr="00E25953">
        <w:rPr>
          <w:rFonts w:ascii="Times New Roman" w:hAnsi="Times New Roman" w:cs="Times New Roman"/>
          <w:sz w:val="24"/>
          <w:szCs w:val="24"/>
        </w:rPr>
        <w:t>, g</w:t>
      </w:r>
      <w:r w:rsidRPr="00E25953">
        <w:rPr>
          <w:rFonts w:ascii="Times New Roman" w:hAnsi="Times New Roman" w:cs="Times New Roman"/>
          <w:sz w:val="24"/>
          <w:szCs w:val="24"/>
        </w:rPr>
        <w:t>uarda-</w:t>
      </w:r>
      <w:r w:rsidR="00E8652C" w:rsidRPr="00E25953">
        <w:rPr>
          <w:rFonts w:ascii="Times New Roman" w:hAnsi="Times New Roman" w:cs="Times New Roman"/>
          <w:sz w:val="24"/>
          <w:szCs w:val="24"/>
        </w:rPr>
        <w:t>c</w:t>
      </w:r>
      <w:r w:rsidRPr="00E25953">
        <w:rPr>
          <w:rFonts w:ascii="Times New Roman" w:hAnsi="Times New Roman" w:cs="Times New Roman"/>
          <w:sz w:val="24"/>
          <w:szCs w:val="24"/>
        </w:rPr>
        <w:t>huva de qualquer tamanh</w:t>
      </w:r>
      <w:r w:rsidR="00E8652C" w:rsidRPr="00E25953">
        <w:rPr>
          <w:rFonts w:ascii="Times New Roman" w:hAnsi="Times New Roman" w:cs="Times New Roman"/>
          <w:sz w:val="24"/>
          <w:szCs w:val="24"/>
        </w:rPr>
        <w:t>o, c</w:t>
      </w:r>
      <w:r w:rsidRPr="00E25953">
        <w:rPr>
          <w:rFonts w:ascii="Times New Roman" w:hAnsi="Times New Roman" w:cs="Times New Roman"/>
          <w:sz w:val="24"/>
          <w:szCs w:val="24"/>
        </w:rPr>
        <w:t>orrentes e cinturões</w:t>
      </w:r>
      <w:r w:rsidR="00E8652C" w:rsidRPr="00E25953">
        <w:rPr>
          <w:rFonts w:ascii="Times New Roman" w:hAnsi="Times New Roman" w:cs="Times New Roman"/>
          <w:sz w:val="24"/>
          <w:szCs w:val="24"/>
        </w:rPr>
        <w:t>, o</w:t>
      </w:r>
      <w:r w:rsidRPr="00E25953">
        <w:rPr>
          <w:rFonts w:ascii="Times New Roman" w:hAnsi="Times New Roman" w:cs="Times New Roman"/>
          <w:sz w:val="24"/>
          <w:szCs w:val="24"/>
        </w:rPr>
        <w:t xml:space="preserve">bjetos </w:t>
      </w:r>
      <w:r w:rsidR="00E8652C" w:rsidRPr="00E25953">
        <w:rPr>
          <w:rFonts w:ascii="Times New Roman" w:hAnsi="Times New Roman" w:cs="Times New Roman"/>
          <w:sz w:val="24"/>
          <w:szCs w:val="24"/>
        </w:rPr>
        <w:t>p</w:t>
      </w:r>
      <w:r w:rsidRPr="00E25953">
        <w:rPr>
          <w:rFonts w:ascii="Times New Roman" w:hAnsi="Times New Roman" w:cs="Times New Roman"/>
          <w:sz w:val="24"/>
          <w:szCs w:val="24"/>
        </w:rPr>
        <w:t>ontiagudos (</w:t>
      </w:r>
      <w:r w:rsidR="00E8652C" w:rsidRPr="00E25953">
        <w:rPr>
          <w:rFonts w:ascii="Times New Roman" w:hAnsi="Times New Roman" w:cs="Times New Roman"/>
          <w:sz w:val="24"/>
          <w:szCs w:val="24"/>
        </w:rPr>
        <w:t>c</w:t>
      </w:r>
      <w:r w:rsidRPr="00E25953">
        <w:rPr>
          <w:rFonts w:ascii="Times New Roman" w:hAnsi="Times New Roman" w:cs="Times New Roman"/>
          <w:sz w:val="24"/>
          <w:szCs w:val="24"/>
        </w:rPr>
        <w:t>anetas)</w:t>
      </w:r>
      <w:r w:rsidR="00E8652C" w:rsidRPr="00E25953">
        <w:rPr>
          <w:rFonts w:ascii="Times New Roman" w:hAnsi="Times New Roman" w:cs="Times New Roman"/>
          <w:sz w:val="24"/>
          <w:szCs w:val="24"/>
        </w:rPr>
        <w:t>, o</w:t>
      </w:r>
      <w:r w:rsidRPr="00E25953">
        <w:rPr>
          <w:rFonts w:ascii="Times New Roman" w:hAnsi="Times New Roman" w:cs="Times New Roman"/>
          <w:sz w:val="24"/>
          <w:szCs w:val="24"/>
        </w:rPr>
        <w:t xml:space="preserve">bjeto </w:t>
      </w:r>
      <w:r w:rsidR="00E8652C" w:rsidRPr="00E25953">
        <w:rPr>
          <w:rFonts w:ascii="Times New Roman" w:hAnsi="Times New Roman" w:cs="Times New Roman"/>
          <w:sz w:val="24"/>
          <w:szCs w:val="24"/>
        </w:rPr>
        <w:t>p</w:t>
      </w:r>
      <w:r w:rsidRPr="00E25953">
        <w:rPr>
          <w:rFonts w:ascii="Times New Roman" w:hAnsi="Times New Roman" w:cs="Times New Roman"/>
          <w:sz w:val="24"/>
          <w:szCs w:val="24"/>
        </w:rPr>
        <w:t>erfuro</w:t>
      </w:r>
      <w:r w:rsidR="00E8652C" w:rsidRPr="00E25953">
        <w:rPr>
          <w:rFonts w:ascii="Times New Roman" w:hAnsi="Times New Roman" w:cs="Times New Roman"/>
          <w:sz w:val="24"/>
          <w:szCs w:val="24"/>
        </w:rPr>
        <w:t>c</w:t>
      </w:r>
      <w:r w:rsidRPr="00E25953">
        <w:rPr>
          <w:rFonts w:ascii="Times New Roman" w:hAnsi="Times New Roman" w:cs="Times New Roman"/>
          <w:sz w:val="24"/>
          <w:szCs w:val="24"/>
        </w:rPr>
        <w:t>ortante (</w:t>
      </w:r>
      <w:r w:rsidR="00E8652C" w:rsidRPr="00E25953">
        <w:rPr>
          <w:rFonts w:ascii="Times New Roman" w:hAnsi="Times New Roman" w:cs="Times New Roman"/>
          <w:sz w:val="24"/>
          <w:szCs w:val="24"/>
        </w:rPr>
        <w:t>t</w:t>
      </w:r>
      <w:r w:rsidRPr="00E25953">
        <w:rPr>
          <w:rFonts w:ascii="Times New Roman" w:hAnsi="Times New Roman" w:cs="Times New Roman"/>
          <w:sz w:val="24"/>
          <w:szCs w:val="24"/>
        </w:rPr>
        <w:t xml:space="preserve">esoura, </w:t>
      </w:r>
      <w:r w:rsidR="00E8652C" w:rsidRPr="00E25953">
        <w:rPr>
          <w:rFonts w:ascii="Times New Roman" w:hAnsi="Times New Roman" w:cs="Times New Roman"/>
          <w:sz w:val="24"/>
          <w:szCs w:val="24"/>
        </w:rPr>
        <w:t>c</w:t>
      </w:r>
      <w:r w:rsidRPr="00E25953">
        <w:rPr>
          <w:rFonts w:ascii="Times New Roman" w:hAnsi="Times New Roman" w:cs="Times New Roman"/>
          <w:sz w:val="24"/>
          <w:szCs w:val="24"/>
        </w:rPr>
        <w:t xml:space="preserve">ortador de unha, </w:t>
      </w:r>
      <w:r w:rsidR="00E8652C" w:rsidRPr="00E25953">
        <w:rPr>
          <w:rFonts w:ascii="Times New Roman" w:hAnsi="Times New Roman" w:cs="Times New Roman"/>
          <w:sz w:val="24"/>
          <w:szCs w:val="24"/>
        </w:rPr>
        <w:t>l</w:t>
      </w:r>
      <w:r w:rsidRPr="00E25953">
        <w:rPr>
          <w:rFonts w:ascii="Times New Roman" w:hAnsi="Times New Roman" w:cs="Times New Roman"/>
          <w:sz w:val="24"/>
          <w:szCs w:val="24"/>
        </w:rPr>
        <w:t>âmina de barbear)</w:t>
      </w:r>
      <w:r w:rsidR="00E8652C" w:rsidRPr="00E25953">
        <w:rPr>
          <w:rFonts w:ascii="Times New Roman" w:hAnsi="Times New Roman" w:cs="Times New Roman"/>
          <w:sz w:val="24"/>
          <w:szCs w:val="24"/>
        </w:rPr>
        <w:t>, m</w:t>
      </w:r>
      <w:r w:rsidRPr="00E25953">
        <w:rPr>
          <w:rFonts w:ascii="Times New Roman" w:hAnsi="Times New Roman" w:cs="Times New Roman"/>
          <w:sz w:val="24"/>
          <w:szCs w:val="24"/>
        </w:rPr>
        <w:t>ateriais ou objetos que possam causar ferimentos</w:t>
      </w:r>
      <w:r w:rsidR="00E8652C" w:rsidRPr="00E25953">
        <w:rPr>
          <w:rFonts w:ascii="Times New Roman" w:hAnsi="Times New Roman" w:cs="Times New Roman"/>
          <w:sz w:val="24"/>
          <w:szCs w:val="24"/>
        </w:rPr>
        <w:t>, c</w:t>
      </w:r>
      <w:r w:rsidRPr="00E25953">
        <w:rPr>
          <w:rFonts w:ascii="Times New Roman" w:hAnsi="Times New Roman" w:cs="Times New Roman"/>
          <w:sz w:val="24"/>
          <w:szCs w:val="24"/>
        </w:rPr>
        <w:t>apacetes de motos e similares</w:t>
      </w:r>
      <w:r w:rsidR="00E8652C" w:rsidRPr="00E25953">
        <w:rPr>
          <w:rFonts w:ascii="Times New Roman" w:hAnsi="Times New Roman" w:cs="Times New Roman"/>
          <w:sz w:val="24"/>
          <w:szCs w:val="24"/>
        </w:rPr>
        <w:t>, m</w:t>
      </w:r>
      <w:r w:rsidRPr="00E25953">
        <w:rPr>
          <w:rFonts w:ascii="Times New Roman" w:hAnsi="Times New Roman" w:cs="Times New Roman"/>
          <w:sz w:val="24"/>
          <w:szCs w:val="24"/>
        </w:rPr>
        <w:t xml:space="preserve">alabares e </w:t>
      </w:r>
      <w:r w:rsidR="00E8652C" w:rsidRPr="00E25953">
        <w:rPr>
          <w:rFonts w:ascii="Times New Roman" w:hAnsi="Times New Roman" w:cs="Times New Roman"/>
          <w:sz w:val="24"/>
          <w:szCs w:val="24"/>
        </w:rPr>
        <w:t>b</w:t>
      </w:r>
      <w:r w:rsidRPr="00E25953">
        <w:rPr>
          <w:rFonts w:ascii="Times New Roman" w:hAnsi="Times New Roman" w:cs="Times New Roman"/>
          <w:sz w:val="24"/>
          <w:szCs w:val="24"/>
        </w:rPr>
        <w:t>alões em geral</w:t>
      </w:r>
      <w:r w:rsidR="00E8652C" w:rsidRPr="00E25953">
        <w:rPr>
          <w:rFonts w:ascii="Times New Roman" w:hAnsi="Times New Roman" w:cs="Times New Roman"/>
          <w:sz w:val="24"/>
          <w:szCs w:val="24"/>
        </w:rPr>
        <w:t>, d</w:t>
      </w:r>
      <w:r w:rsidRPr="00E25953">
        <w:rPr>
          <w:rFonts w:ascii="Times New Roman" w:hAnsi="Times New Roman" w:cs="Times New Roman"/>
          <w:sz w:val="24"/>
          <w:szCs w:val="24"/>
        </w:rPr>
        <w:t>ispositivos eletrônicos para fumar (cigarros eletrônicos, e-cigar</w:t>
      </w:r>
      <w:r w:rsidR="00E25953">
        <w:rPr>
          <w:rFonts w:ascii="Times New Roman" w:hAnsi="Times New Roman" w:cs="Times New Roman"/>
          <w:sz w:val="24"/>
          <w:szCs w:val="24"/>
        </w:rPr>
        <w:t>r</w:t>
      </w:r>
      <w:r w:rsidRPr="00E25953">
        <w:rPr>
          <w:rFonts w:ascii="Times New Roman" w:hAnsi="Times New Roman" w:cs="Times New Roman"/>
          <w:sz w:val="24"/>
          <w:szCs w:val="24"/>
        </w:rPr>
        <w:t xml:space="preserve">etes, e-ciggy, ecigar, entre outros e </w:t>
      </w:r>
      <w:r w:rsidR="00E8652C" w:rsidRPr="00E25953">
        <w:rPr>
          <w:rFonts w:ascii="Times New Roman" w:hAnsi="Times New Roman" w:cs="Times New Roman"/>
          <w:sz w:val="24"/>
          <w:szCs w:val="24"/>
        </w:rPr>
        <w:t>j</w:t>
      </w:r>
      <w:r w:rsidRPr="00E25953">
        <w:rPr>
          <w:rFonts w:ascii="Times New Roman" w:hAnsi="Times New Roman" w:cs="Times New Roman"/>
          <w:sz w:val="24"/>
          <w:szCs w:val="24"/>
        </w:rPr>
        <w:t>uice (líquido para o vape)</w:t>
      </w:r>
      <w:r w:rsidR="00E8652C" w:rsidRPr="00E25953">
        <w:rPr>
          <w:rFonts w:ascii="Times New Roman" w:hAnsi="Times New Roman" w:cs="Times New Roman"/>
          <w:sz w:val="24"/>
          <w:szCs w:val="24"/>
        </w:rPr>
        <w:t>, f</w:t>
      </w:r>
      <w:r w:rsidRPr="00E25953">
        <w:rPr>
          <w:rFonts w:ascii="Times New Roman" w:hAnsi="Times New Roman" w:cs="Times New Roman"/>
          <w:sz w:val="24"/>
          <w:szCs w:val="24"/>
        </w:rPr>
        <w:t>ogos de artifício e de estampido (de qualquer espécie)</w:t>
      </w:r>
      <w:r w:rsidR="00E8652C" w:rsidRPr="00E25953">
        <w:rPr>
          <w:rFonts w:ascii="Times New Roman" w:hAnsi="Times New Roman" w:cs="Times New Roman"/>
          <w:sz w:val="24"/>
          <w:szCs w:val="24"/>
        </w:rPr>
        <w:t>, s</w:t>
      </w:r>
      <w:r w:rsidRPr="00E25953">
        <w:rPr>
          <w:rFonts w:ascii="Times New Roman" w:hAnsi="Times New Roman" w:cs="Times New Roman"/>
          <w:sz w:val="24"/>
          <w:szCs w:val="24"/>
        </w:rPr>
        <w:t xml:space="preserve">ubstâncias </w:t>
      </w:r>
      <w:r w:rsidR="00E8652C" w:rsidRPr="00E25953">
        <w:rPr>
          <w:rFonts w:ascii="Times New Roman" w:hAnsi="Times New Roman" w:cs="Times New Roman"/>
          <w:sz w:val="24"/>
          <w:szCs w:val="24"/>
        </w:rPr>
        <w:t>t</w:t>
      </w:r>
      <w:r w:rsidRPr="00E25953">
        <w:rPr>
          <w:rFonts w:ascii="Times New Roman" w:hAnsi="Times New Roman" w:cs="Times New Roman"/>
          <w:sz w:val="24"/>
          <w:szCs w:val="24"/>
        </w:rPr>
        <w:t>óxicas</w:t>
      </w:r>
      <w:r w:rsidR="00E8652C" w:rsidRPr="00E25953">
        <w:rPr>
          <w:rFonts w:ascii="Times New Roman" w:hAnsi="Times New Roman" w:cs="Times New Roman"/>
          <w:sz w:val="24"/>
          <w:szCs w:val="24"/>
        </w:rPr>
        <w:t>, b</w:t>
      </w:r>
      <w:r w:rsidRPr="00E25953">
        <w:rPr>
          <w:rFonts w:ascii="Times New Roman" w:hAnsi="Times New Roman" w:cs="Times New Roman"/>
          <w:sz w:val="24"/>
          <w:szCs w:val="24"/>
        </w:rPr>
        <w:t xml:space="preserve">ebidas </w:t>
      </w:r>
      <w:r w:rsidR="00E8652C" w:rsidRPr="00E25953">
        <w:rPr>
          <w:rFonts w:ascii="Times New Roman" w:hAnsi="Times New Roman" w:cs="Times New Roman"/>
          <w:sz w:val="24"/>
          <w:szCs w:val="24"/>
        </w:rPr>
        <w:t>a</w:t>
      </w:r>
      <w:r w:rsidRPr="00E25953">
        <w:rPr>
          <w:rFonts w:ascii="Times New Roman" w:hAnsi="Times New Roman" w:cs="Times New Roman"/>
          <w:sz w:val="24"/>
          <w:szCs w:val="24"/>
        </w:rPr>
        <w:t>lcoólicas</w:t>
      </w:r>
      <w:r w:rsidR="00E8652C" w:rsidRPr="00E25953">
        <w:rPr>
          <w:rFonts w:ascii="Times New Roman" w:hAnsi="Times New Roman" w:cs="Times New Roman"/>
          <w:sz w:val="24"/>
          <w:szCs w:val="24"/>
        </w:rPr>
        <w:t>, r</w:t>
      </w:r>
      <w:r w:rsidRPr="00E25953">
        <w:rPr>
          <w:rFonts w:ascii="Times New Roman" w:hAnsi="Times New Roman" w:cs="Times New Roman"/>
          <w:sz w:val="24"/>
          <w:szCs w:val="24"/>
        </w:rPr>
        <w:t>emédios (exceto</w:t>
      </w:r>
      <w:r w:rsidR="00E8652C" w:rsidRPr="00E25953">
        <w:rPr>
          <w:rFonts w:ascii="Times New Roman" w:hAnsi="Times New Roman" w:cs="Times New Roman"/>
          <w:sz w:val="24"/>
          <w:szCs w:val="24"/>
        </w:rPr>
        <w:t>s</w:t>
      </w:r>
      <w:r w:rsidRPr="00E25953">
        <w:rPr>
          <w:rFonts w:ascii="Times New Roman" w:hAnsi="Times New Roman" w:cs="Times New Roman"/>
          <w:sz w:val="24"/>
          <w:szCs w:val="24"/>
        </w:rPr>
        <w:t xml:space="preserve"> se acompanhados de prescrição médica)</w:t>
      </w:r>
      <w:r w:rsidR="00E8652C" w:rsidRPr="00E25953">
        <w:rPr>
          <w:rFonts w:ascii="Times New Roman" w:hAnsi="Times New Roman" w:cs="Times New Roman"/>
          <w:sz w:val="24"/>
          <w:szCs w:val="24"/>
        </w:rPr>
        <w:t>, b</w:t>
      </w:r>
      <w:r w:rsidRPr="00E25953">
        <w:rPr>
          <w:rFonts w:ascii="Times New Roman" w:hAnsi="Times New Roman" w:cs="Times New Roman"/>
          <w:sz w:val="24"/>
          <w:szCs w:val="24"/>
        </w:rPr>
        <w:t>andeira com mastro (com exceção da quantidade regulamentada permitida para as torcidas organizadas)</w:t>
      </w:r>
      <w:r w:rsidR="00E8652C" w:rsidRPr="00E25953">
        <w:rPr>
          <w:rFonts w:ascii="Times New Roman" w:hAnsi="Times New Roman" w:cs="Times New Roman"/>
          <w:sz w:val="24"/>
          <w:szCs w:val="24"/>
        </w:rPr>
        <w:t>, p</w:t>
      </w:r>
      <w:r w:rsidRPr="00E25953">
        <w:rPr>
          <w:rFonts w:ascii="Times New Roman" w:hAnsi="Times New Roman" w:cs="Times New Roman"/>
          <w:sz w:val="24"/>
          <w:szCs w:val="24"/>
        </w:rPr>
        <w:t>apel em rolo de qualquer espécie, jornais, revistas e cartazes</w:t>
      </w:r>
      <w:r w:rsidR="00E8652C" w:rsidRPr="00E25953">
        <w:rPr>
          <w:rFonts w:ascii="Times New Roman" w:hAnsi="Times New Roman" w:cs="Times New Roman"/>
          <w:sz w:val="24"/>
          <w:szCs w:val="24"/>
        </w:rPr>
        <w:t>, g</w:t>
      </w:r>
      <w:r w:rsidRPr="00E25953">
        <w:rPr>
          <w:rFonts w:ascii="Times New Roman" w:hAnsi="Times New Roman" w:cs="Times New Roman"/>
          <w:sz w:val="24"/>
          <w:szCs w:val="24"/>
        </w:rPr>
        <w:t>arrafas plásticas, latas, vasilhames, copo de vidro ou qualquer outro tipo de embalagem, contendo bebidas ou refrigerantes de qualquer natureza que, direta ou indiretamente, possam provocar ferimentos em caso de esforço físico isolado ou generalizado</w:t>
      </w:r>
      <w:r w:rsidR="00E8652C" w:rsidRPr="00E25953">
        <w:rPr>
          <w:rFonts w:ascii="Times New Roman" w:hAnsi="Times New Roman" w:cs="Times New Roman"/>
          <w:sz w:val="24"/>
          <w:szCs w:val="24"/>
        </w:rPr>
        <w:t>, m</w:t>
      </w:r>
      <w:r w:rsidRPr="00E25953">
        <w:rPr>
          <w:rFonts w:ascii="Times New Roman" w:hAnsi="Times New Roman" w:cs="Times New Roman"/>
          <w:sz w:val="24"/>
          <w:szCs w:val="24"/>
        </w:rPr>
        <w:t>áquinas fotográficas profissionais (lente intercambiável)</w:t>
      </w:r>
      <w:r w:rsidR="00E8652C" w:rsidRPr="00E25953">
        <w:rPr>
          <w:rFonts w:ascii="Times New Roman" w:hAnsi="Times New Roman" w:cs="Times New Roman"/>
          <w:sz w:val="24"/>
          <w:szCs w:val="24"/>
        </w:rPr>
        <w:t>, g</w:t>
      </w:r>
      <w:r w:rsidRPr="00E25953">
        <w:rPr>
          <w:rFonts w:ascii="Times New Roman" w:hAnsi="Times New Roman" w:cs="Times New Roman"/>
          <w:sz w:val="24"/>
          <w:szCs w:val="24"/>
        </w:rPr>
        <w:t xml:space="preserve">ravadores e </w:t>
      </w:r>
      <w:r w:rsidR="00E8652C" w:rsidRPr="00E25953">
        <w:rPr>
          <w:rFonts w:ascii="Times New Roman" w:hAnsi="Times New Roman" w:cs="Times New Roman"/>
          <w:sz w:val="24"/>
          <w:szCs w:val="24"/>
        </w:rPr>
        <w:t>f</w:t>
      </w:r>
      <w:r w:rsidRPr="00E25953">
        <w:rPr>
          <w:rFonts w:ascii="Times New Roman" w:hAnsi="Times New Roman" w:cs="Times New Roman"/>
          <w:sz w:val="24"/>
          <w:szCs w:val="24"/>
        </w:rPr>
        <w:t>ilmador</w:t>
      </w:r>
      <w:r w:rsidR="00B17628">
        <w:rPr>
          <w:rFonts w:ascii="Times New Roman" w:hAnsi="Times New Roman" w:cs="Times New Roman"/>
          <w:sz w:val="24"/>
          <w:szCs w:val="24"/>
        </w:rPr>
        <w:t>a</w:t>
      </w:r>
      <w:r w:rsidRPr="00E25953">
        <w:rPr>
          <w:rFonts w:ascii="Times New Roman" w:hAnsi="Times New Roman" w:cs="Times New Roman"/>
          <w:sz w:val="24"/>
          <w:szCs w:val="24"/>
        </w:rPr>
        <w:t>s</w:t>
      </w:r>
      <w:r w:rsidR="00E8652C" w:rsidRPr="00E25953">
        <w:rPr>
          <w:rFonts w:ascii="Times New Roman" w:hAnsi="Times New Roman" w:cs="Times New Roman"/>
          <w:sz w:val="24"/>
          <w:szCs w:val="24"/>
        </w:rPr>
        <w:t>, t</w:t>
      </w:r>
      <w:r w:rsidRPr="00E25953">
        <w:rPr>
          <w:rFonts w:ascii="Times New Roman" w:hAnsi="Times New Roman" w:cs="Times New Roman"/>
          <w:sz w:val="24"/>
          <w:szCs w:val="24"/>
        </w:rPr>
        <w:t xml:space="preserve">ablets e </w:t>
      </w:r>
      <w:r w:rsidR="00E8652C" w:rsidRPr="00E25953">
        <w:rPr>
          <w:rFonts w:ascii="Times New Roman" w:hAnsi="Times New Roman" w:cs="Times New Roman"/>
          <w:sz w:val="24"/>
          <w:szCs w:val="24"/>
        </w:rPr>
        <w:t>n</w:t>
      </w:r>
      <w:r w:rsidRPr="00E25953">
        <w:rPr>
          <w:rFonts w:ascii="Times New Roman" w:hAnsi="Times New Roman" w:cs="Times New Roman"/>
          <w:sz w:val="24"/>
          <w:szCs w:val="24"/>
        </w:rPr>
        <w:t>otebooks</w:t>
      </w:r>
      <w:r w:rsidR="00E8652C" w:rsidRPr="00E25953">
        <w:rPr>
          <w:rFonts w:ascii="Times New Roman" w:hAnsi="Times New Roman" w:cs="Times New Roman"/>
          <w:sz w:val="24"/>
          <w:szCs w:val="24"/>
        </w:rPr>
        <w:t>, f</w:t>
      </w:r>
      <w:r w:rsidRPr="00E25953">
        <w:rPr>
          <w:rFonts w:ascii="Times New Roman" w:hAnsi="Times New Roman" w:cs="Times New Roman"/>
          <w:sz w:val="24"/>
          <w:szCs w:val="24"/>
        </w:rPr>
        <w:t>rutas inteiras</w:t>
      </w:r>
      <w:r w:rsidR="00E8652C" w:rsidRPr="00E25953">
        <w:rPr>
          <w:rFonts w:ascii="Times New Roman" w:hAnsi="Times New Roman" w:cs="Times New Roman"/>
          <w:sz w:val="24"/>
          <w:szCs w:val="24"/>
        </w:rPr>
        <w:t>.</w:t>
      </w:r>
    </w:p>
    <w:p w14:paraId="791247C1" w14:textId="77777777" w:rsidR="0057309F" w:rsidRDefault="0057309F" w:rsidP="0057309F">
      <w:pPr>
        <w:pStyle w:val="SemEspaamento"/>
        <w:shd w:val="clear" w:color="auto" w:fill="FFFFFF" w:themeFill="background1"/>
        <w:jc w:val="both"/>
        <w:rPr>
          <w:rStyle w:val="st"/>
          <w:rFonts w:ascii="Arial" w:hAnsi="Arial" w:cs="Arial"/>
          <w:sz w:val="24"/>
          <w:szCs w:val="24"/>
        </w:rPr>
      </w:pPr>
    </w:p>
    <w:p w14:paraId="7C661DF7" w14:textId="22EB296C" w:rsidR="00731C8A" w:rsidRPr="00002EE5" w:rsidRDefault="00403CA5" w:rsidP="00C571E0">
      <w:pPr>
        <w:pStyle w:val="SemEspaamento"/>
        <w:shd w:val="clear" w:color="auto" w:fill="FFFFFF" w:themeFill="background1"/>
        <w:jc w:val="both"/>
        <w:rPr>
          <w:rStyle w:val="st"/>
          <w:rFonts w:ascii="Arial" w:hAnsi="Arial" w:cs="Arial"/>
          <w:b/>
          <w:bCs/>
          <w:sz w:val="24"/>
          <w:szCs w:val="24"/>
        </w:rPr>
      </w:pPr>
      <w:r w:rsidRPr="00002EE5">
        <w:rPr>
          <w:rStyle w:val="st"/>
          <w:rFonts w:ascii="Arial" w:hAnsi="Arial" w:cs="Arial"/>
          <w:b/>
          <w:bCs/>
          <w:sz w:val="24"/>
          <w:szCs w:val="24"/>
          <w:highlight w:val="yellow"/>
        </w:rPr>
        <w:t>ATENÇÃO: EM ATENDIMENTO À EXIGÊNCIA, POR MAIS PARADOXAL QUE POSSA PARECER NA CIVILIZAÇÃO DO SÉCULO XXI, É PROIBIDO A UTILIZAÇÃO DE QUALQUER PEÇA DE ROUPA OU ACESS</w:t>
      </w:r>
      <w:r w:rsidR="00DD5C15">
        <w:rPr>
          <w:rStyle w:val="st"/>
          <w:rFonts w:ascii="Arial" w:hAnsi="Arial" w:cs="Arial"/>
          <w:b/>
          <w:bCs/>
          <w:sz w:val="24"/>
          <w:szCs w:val="24"/>
          <w:highlight w:val="yellow"/>
        </w:rPr>
        <w:t>Ó</w:t>
      </w:r>
      <w:r w:rsidRPr="00002EE5">
        <w:rPr>
          <w:rStyle w:val="st"/>
          <w:rFonts w:ascii="Arial" w:hAnsi="Arial" w:cs="Arial"/>
          <w:b/>
          <w:bCs/>
          <w:sz w:val="24"/>
          <w:szCs w:val="24"/>
          <w:highlight w:val="yellow"/>
        </w:rPr>
        <w:t>RIO NA COR VERDE</w:t>
      </w:r>
      <w:r w:rsidR="00CF5D8F">
        <w:rPr>
          <w:rStyle w:val="st"/>
          <w:rFonts w:ascii="Arial" w:hAnsi="Arial" w:cs="Arial"/>
          <w:b/>
          <w:bCs/>
          <w:sz w:val="24"/>
          <w:szCs w:val="24"/>
          <w:highlight w:val="yellow"/>
        </w:rPr>
        <w:t xml:space="preserve"> EM QUALQUER TONALIDADE</w:t>
      </w:r>
      <w:r w:rsidRPr="00002EE5">
        <w:rPr>
          <w:rStyle w:val="st"/>
          <w:rFonts w:ascii="Arial" w:hAnsi="Arial" w:cs="Arial"/>
          <w:b/>
          <w:bCs/>
          <w:sz w:val="24"/>
          <w:szCs w:val="24"/>
          <w:highlight w:val="yellow"/>
        </w:rPr>
        <w:t>, NO INTERIOR DA NEO QUÍMICA ARENA. Nessa perspectiva, pede-se o cumprimento dessa determinação visando evitar quaisquer tipos de conflitos entre seres humanos</w:t>
      </w:r>
      <w:r w:rsidR="00002EE5">
        <w:rPr>
          <w:rStyle w:val="st"/>
          <w:rFonts w:ascii="Arial" w:hAnsi="Arial" w:cs="Arial"/>
          <w:b/>
          <w:bCs/>
          <w:sz w:val="24"/>
          <w:szCs w:val="24"/>
          <w:highlight w:val="yellow"/>
        </w:rPr>
        <w:t>, seres humanos, humanos</w:t>
      </w:r>
      <w:r w:rsidRPr="00002EE5">
        <w:rPr>
          <w:rStyle w:val="st"/>
          <w:rFonts w:ascii="Arial" w:hAnsi="Arial" w:cs="Arial"/>
          <w:b/>
          <w:bCs/>
          <w:sz w:val="24"/>
          <w:szCs w:val="24"/>
          <w:highlight w:val="yellow"/>
        </w:rPr>
        <w:t>.</w:t>
      </w:r>
    </w:p>
    <w:p w14:paraId="19443717" w14:textId="77777777" w:rsidR="00731C8A" w:rsidRDefault="00731C8A" w:rsidP="001B61AD">
      <w:pPr>
        <w:pStyle w:val="SemEspaamento"/>
        <w:shd w:val="clear" w:color="auto" w:fill="FFFFFF" w:themeFill="background1"/>
        <w:jc w:val="both"/>
        <w:rPr>
          <w:rStyle w:val="st"/>
          <w:rFonts w:ascii="Arial" w:hAnsi="Arial" w:cs="Arial"/>
          <w:sz w:val="24"/>
          <w:szCs w:val="24"/>
        </w:rPr>
      </w:pPr>
    </w:p>
    <w:p w14:paraId="1578319A" w14:textId="77777777" w:rsidR="00731C8A" w:rsidRDefault="00731C8A" w:rsidP="001B61AD">
      <w:pPr>
        <w:pStyle w:val="SemEspaamento"/>
        <w:shd w:val="clear" w:color="auto" w:fill="FFFFFF" w:themeFill="background1"/>
        <w:jc w:val="both"/>
        <w:rPr>
          <w:rStyle w:val="st"/>
          <w:rFonts w:ascii="Arial" w:hAnsi="Arial" w:cs="Arial"/>
          <w:sz w:val="24"/>
          <w:szCs w:val="24"/>
        </w:rPr>
      </w:pPr>
    </w:p>
    <w:p w14:paraId="1AB1CEE6" w14:textId="5194D625" w:rsidR="00A61164" w:rsidRPr="000613C7" w:rsidRDefault="009E2485" w:rsidP="00A61164">
      <w:pPr>
        <w:pStyle w:val="SemEspaamento"/>
        <w:jc w:val="center"/>
        <w:rPr>
          <w:rStyle w:val="st"/>
          <w:rFonts w:ascii="Arial" w:hAnsi="Arial" w:cs="Arial"/>
          <w:sz w:val="24"/>
          <w:szCs w:val="24"/>
        </w:rPr>
      </w:pPr>
      <w:bookmarkStart w:id="0" w:name="_Hlk136267136"/>
      <w:r w:rsidRPr="000613C7">
        <w:rPr>
          <w:rStyle w:val="st"/>
          <w:rFonts w:ascii="Arial" w:hAnsi="Arial" w:cs="Arial"/>
          <w:sz w:val="24"/>
          <w:szCs w:val="24"/>
        </w:rPr>
        <w:t xml:space="preserve">São Paulo, </w:t>
      </w:r>
      <w:r w:rsidR="0070788C">
        <w:rPr>
          <w:rStyle w:val="st"/>
          <w:rFonts w:ascii="Arial" w:hAnsi="Arial" w:cs="Arial"/>
          <w:sz w:val="24"/>
          <w:szCs w:val="24"/>
        </w:rPr>
        <w:t>24</w:t>
      </w:r>
      <w:r w:rsidR="00A61164" w:rsidRPr="000613C7">
        <w:rPr>
          <w:rStyle w:val="st"/>
          <w:rFonts w:ascii="Arial" w:hAnsi="Arial" w:cs="Arial"/>
          <w:sz w:val="24"/>
          <w:szCs w:val="24"/>
        </w:rPr>
        <w:t xml:space="preserve"> de </w:t>
      </w:r>
      <w:r w:rsidR="003B6C5F" w:rsidRPr="000613C7">
        <w:rPr>
          <w:rStyle w:val="st"/>
          <w:rFonts w:ascii="Arial" w:hAnsi="Arial" w:cs="Arial"/>
          <w:sz w:val="24"/>
          <w:szCs w:val="24"/>
        </w:rPr>
        <w:t>junho</w:t>
      </w:r>
      <w:r w:rsidR="00A61164" w:rsidRPr="000613C7">
        <w:rPr>
          <w:rStyle w:val="st"/>
          <w:rFonts w:ascii="Arial" w:hAnsi="Arial" w:cs="Arial"/>
          <w:sz w:val="24"/>
          <w:szCs w:val="24"/>
        </w:rPr>
        <w:t xml:space="preserve"> de 202</w:t>
      </w:r>
      <w:r w:rsidR="003B6C5F" w:rsidRPr="000613C7">
        <w:rPr>
          <w:rStyle w:val="st"/>
          <w:rFonts w:ascii="Arial" w:hAnsi="Arial" w:cs="Arial"/>
          <w:sz w:val="24"/>
          <w:szCs w:val="24"/>
        </w:rPr>
        <w:t>4</w:t>
      </w:r>
      <w:r w:rsidR="00A61164" w:rsidRPr="000613C7">
        <w:rPr>
          <w:rStyle w:val="st"/>
          <w:rFonts w:ascii="Arial" w:hAnsi="Arial" w:cs="Arial"/>
          <w:sz w:val="24"/>
          <w:szCs w:val="24"/>
        </w:rPr>
        <w:t>.</w:t>
      </w:r>
    </w:p>
    <w:p w14:paraId="7E36E390" w14:textId="1AC4FFFA" w:rsidR="00D30155" w:rsidRDefault="00D30155" w:rsidP="00A16864">
      <w:pPr>
        <w:pStyle w:val="SemEspaamento"/>
        <w:rPr>
          <w:rFonts w:ascii="Arial" w:hAnsi="Arial" w:cs="Arial"/>
          <w:sz w:val="24"/>
          <w:szCs w:val="24"/>
        </w:rPr>
      </w:pPr>
    </w:p>
    <w:p w14:paraId="5A61DE8D" w14:textId="77777777" w:rsidR="007F707C" w:rsidRPr="000613C7" w:rsidRDefault="007F707C" w:rsidP="00A16864">
      <w:pPr>
        <w:pStyle w:val="SemEspaamento"/>
        <w:rPr>
          <w:rFonts w:ascii="Arial" w:hAnsi="Arial" w:cs="Arial"/>
          <w:sz w:val="24"/>
          <w:szCs w:val="24"/>
        </w:rPr>
      </w:pPr>
    </w:p>
    <w:p w14:paraId="6CAD0AC5" w14:textId="1C44DDE4" w:rsidR="00A61164" w:rsidRPr="000613C7" w:rsidRDefault="00A61164" w:rsidP="00A61164">
      <w:pPr>
        <w:pStyle w:val="SemEspaamento"/>
        <w:jc w:val="center"/>
        <w:rPr>
          <w:rFonts w:ascii="Arial" w:hAnsi="Arial" w:cs="Arial"/>
          <w:i/>
          <w:iCs/>
          <w:sz w:val="24"/>
          <w:szCs w:val="24"/>
        </w:rPr>
      </w:pPr>
      <w:r w:rsidRPr="000613C7">
        <w:rPr>
          <w:rFonts w:ascii="Arial" w:hAnsi="Arial" w:cs="Arial"/>
          <w:i/>
          <w:iCs/>
          <w:sz w:val="24"/>
          <w:szCs w:val="24"/>
        </w:rPr>
        <w:t>Taiza Cristina Pereira Ferreira</w:t>
      </w:r>
    </w:p>
    <w:p w14:paraId="4583249F" w14:textId="433734F6" w:rsidR="00A61164" w:rsidRPr="000613C7" w:rsidRDefault="00D82070" w:rsidP="00A61164">
      <w:pPr>
        <w:pStyle w:val="SemEspaamento"/>
        <w:jc w:val="center"/>
        <w:rPr>
          <w:rFonts w:ascii="Arial" w:hAnsi="Arial" w:cs="Arial"/>
          <w:sz w:val="24"/>
          <w:szCs w:val="24"/>
        </w:rPr>
      </w:pPr>
      <w:r w:rsidRPr="000613C7">
        <w:rPr>
          <w:rFonts w:ascii="Arial" w:hAnsi="Arial" w:cs="Arial"/>
          <w:sz w:val="24"/>
          <w:szCs w:val="24"/>
        </w:rPr>
        <w:t>Coordenador de Gestão Pedagógica Geral</w:t>
      </w:r>
    </w:p>
    <w:p w14:paraId="5320C7BE" w14:textId="06A9B007" w:rsidR="00A61164" w:rsidRPr="000613C7" w:rsidRDefault="00A61164" w:rsidP="00A61164">
      <w:pPr>
        <w:pStyle w:val="SemEspaamento"/>
        <w:jc w:val="center"/>
        <w:rPr>
          <w:rFonts w:ascii="Arial" w:hAnsi="Arial" w:cs="Arial"/>
          <w:sz w:val="24"/>
          <w:szCs w:val="24"/>
        </w:rPr>
      </w:pPr>
      <w:r w:rsidRPr="000613C7">
        <w:rPr>
          <w:rFonts w:ascii="Arial" w:hAnsi="Arial" w:cs="Arial"/>
          <w:sz w:val="24"/>
          <w:szCs w:val="24"/>
        </w:rPr>
        <w:t>RG 35.127.217-3</w:t>
      </w:r>
    </w:p>
    <w:p w14:paraId="2B9BB804" w14:textId="77777777" w:rsidR="00A61164" w:rsidRPr="000613C7" w:rsidRDefault="00A61164" w:rsidP="00A61164">
      <w:pPr>
        <w:pStyle w:val="SemEspaamento"/>
        <w:jc w:val="center"/>
        <w:rPr>
          <w:rStyle w:val="st"/>
          <w:rFonts w:ascii="Arial" w:hAnsi="Arial" w:cs="Arial"/>
          <w:sz w:val="24"/>
          <w:szCs w:val="24"/>
        </w:rPr>
      </w:pPr>
    </w:p>
    <w:p w14:paraId="0FEF2BD3" w14:textId="43D33EAA" w:rsidR="00A61164" w:rsidRPr="000613C7" w:rsidRDefault="00422418" w:rsidP="00A61164">
      <w:pPr>
        <w:pStyle w:val="SemEspaamento"/>
        <w:jc w:val="center"/>
        <w:rPr>
          <w:rFonts w:ascii="Arial" w:hAnsi="Arial" w:cs="Arial"/>
          <w:i/>
          <w:iCs/>
          <w:sz w:val="24"/>
          <w:szCs w:val="24"/>
        </w:rPr>
      </w:pPr>
      <w:r w:rsidRPr="000613C7">
        <w:rPr>
          <w:rFonts w:ascii="Arial" w:hAnsi="Arial" w:cs="Arial"/>
          <w:i/>
          <w:iCs/>
          <w:sz w:val="24"/>
          <w:szCs w:val="24"/>
        </w:rPr>
        <w:t>Joelson Medeiros Santos</w:t>
      </w:r>
    </w:p>
    <w:p w14:paraId="6571043C" w14:textId="7E5903F7" w:rsidR="00A61164" w:rsidRPr="000613C7" w:rsidRDefault="003B6C5F" w:rsidP="00A61164">
      <w:pPr>
        <w:pStyle w:val="SemEspaamento"/>
        <w:jc w:val="center"/>
        <w:rPr>
          <w:rFonts w:ascii="Arial" w:hAnsi="Arial" w:cs="Arial"/>
          <w:sz w:val="24"/>
          <w:szCs w:val="24"/>
        </w:rPr>
      </w:pPr>
      <w:r w:rsidRPr="000613C7">
        <w:rPr>
          <w:rFonts w:ascii="Arial" w:hAnsi="Arial" w:cs="Arial"/>
          <w:sz w:val="24"/>
          <w:szCs w:val="24"/>
        </w:rPr>
        <w:t>Vice-Diretor Escolar</w:t>
      </w:r>
    </w:p>
    <w:p w14:paraId="3BBC4FAF" w14:textId="6EFF463B" w:rsidR="00A61164" w:rsidRPr="000613C7" w:rsidRDefault="00A61164" w:rsidP="00A61164">
      <w:pPr>
        <w:pStyle w:val="SemEspaamento"/>
        <w:jc w:val="center"/>
        <w:rPr>
          <w:rFonts w:ascii="Arial" w:hAnsi="Arial" w:cs="Arial"/>
          <w:sz w:val="24"/>
          <w:szCs w:val="24"/>
        </w:rPr>
      </w:pPr>
      <w:r w:rsidRPr="000613C7">
        <w:rPr>
          <w:rFonts w:ascii="Arial" w:hAnsi="Arial" w:cs="Arial"/>
          <w:sz w:val="24"/>
          <w:szCs w:val="24"/>
        </w:rPr>
        <w:t xml:space="preserve">RG </w:t>
      </w:r>
      <w:r w:rsidR="00422418" w:rsidRPr="000613C7">
        <w:rPr>
          <w:rFonts w:ascii="Arial" w:hAnsi="Arial" w:cs="Arial"/>
          <w:sz w:val="24"/>
          <w:szCs w:val="24"/>
        </w:rPr>
        <w:t>29.933.248-2</w:t>
      </w:r>
    </w:p>
    <w:p w14:paraId="4249B6E7" w14:textId="77777777" w:rsidR="00A61164" w:rsidRPr="000613C7" w:rsidRDefault="00A61164" w:rsidP="00A61164">
      <w:pPr>
        <w:pStyle w:val="SemEspaamento"/>
        <w:jc w:val="center"/>
        <w:rPr>
          <w:rStyle w:val="st"/>
          <w:rFonts w:ascii="Arial" w:hAnsi="Arial" w:cs="Arial"/>
          <w:sz w:val="24"/>
          <w:szCs w:val="24"/>
        </w:rPr>
      </w:pPr>
    </w:p>
    <w:p w14:paraId="20FA9CF4" w14:textId="77777777" w:rsidR="00A61164" w:rsidRPr="000613C7" w:rsidRDefault="00A61164" w:rsidP="00A61164">
      <w:pPr>
        <w:pStyle w:val="SemEspaamento"/>
        <w:jc w:val="center"/>
        <w:rPr>
          <w:rFonts w:ascii="Arial" w:hAnsi="Arial" w:cs="Arial"/>
          <w:i/>
          <w:iCs/>
          <w:sz w:val="24"/>
          <w:szCs w:val="24"/>
        </w:rPr>
      </w:pPr>
      <w:r w:rsidRPr="000613C7">
        <w:rPr>
          <w:rFonts w:ascii="Arial" w:hAnsi="Arial" w:cs="Arial"/>
          <w:i/>
          <w:iCs/>
          <w:sz w:val="24"/>
          <w:szCs w:val="24"/>
        </w:rPr>
        <w:t>Paulo César Miguel Martins</w:t>
      </w:r>
    </w:p>
    <w:p w14:paraId="4963F8BC" w14:textId="6F18B8DA" w:rsidR="00A61164" w:rsidRPr="000613C7" w:rsidRDefault="00A61164" w:rsidP="00A61164">
      <w:pPr>
        <w:pStyle w:val="SemEspaamento"/>
        <w:jc w:val="center"/>
        <w:rPr>
          <w:rFonts w:ascii="Arial" w:hAnsi="Arial" w:cs="Arial"/>
          <w:sz w:val="24"/>
          <w:szCs w:val="24"/>
        </w:rPr>
      </w:pPr>
      <w:r w:rsidRPr="000613C7">
        <w:rPr>
          <w:rFonts w:ascii="Arial" w:hAnsi="Arial" w:cs="Arial"/>
          <w:sz w:val="24"/>
          <w:szCs w:val="24"/>
        </w:rPr>
        <w:t xml:space="preserve">Diretor </w:t>
      </w:r>
      <w:r w:rsidR="00941D77" w:rsidRPr="000613C7">
        <w:rPr>
          <w:rFonts w:ascii="Arial" w:hAnsi="Arial" w:cs="Arial"/>
          <w:sz w:val="24"/>
          <w:szCs w:val="24"/>
        </w:rPr>
        <w:t>Escolar</w:t>
      </w:r>
    </w:p>
    <w:p w14:paraId="1B4A11B3" w14:textId="77777777" w:rsidR="00A61164" w:rsidRPr="000613C7" w:rsidRDefault="00A61164" w:rsidP="00A61164">
      <w:pPr>
        <w:pStyle w:val="SemEspaamento"/>
        <w:jc w:val="center"/>
        <w:rPr>
          <w:rFonts w:ascii="Arial" w:hAnsi="Arial" w:cs="Arial"/>
          <w:sz w:val="24"/>
          <w:szCs w:val="24"/>
        </w:rPr>
      </w:pPr>
      <w:r w:rsidRPr="000613C7">
        <w:rPr>
          <w:rFonts w:ascii="Arial" w:hAnsi="Arial" w:cs="Arial"/>
          <w:sz w:val="24"/>
          <w:szCs w:val="24"/>
        </w:rPr>
        <w:t>RG 6.748.820-1</w:t>
      </w:r>
    </w:p>
    <w:p w14:paraId="0B8B5706" w14:textId="292E383A" w:rsidR="00A61164" w:rsidRDefault="00A61164" w:rsidP="00A61164">
      <w:pPr>
        <w:pStyle w:val="SemEspaamento"/>
        <w:pBdr>
          <w:bottom w:val="single" w:sz="4" w:space="1" w:color="auto"/>
        </w:pBdr>
        <w:jc w:val="center"/>
        <w:rPr>
          <w:rFonts w:ascii="Arial" w:hAnsi="Arial" w:cs="Arial"/>
          <w:sz w:val="24"/>
          <w:szCs w:val="24"/>
        </w:rPr>
      </w:pPr>
    </w:p>
    <w:bookmarkEnd w:id="0"/>
    <w:p w14:paraId="36138B21" w14:textId="531F08C0" w:rsidR="003F5CA7" w:rsidRPr="001531D2" w:rsidRDefault="000613C7" w:rsidP="003F5CA7">
      <w:pPr>
        <w:spacing w:after="0" w:line="240" w:lineRule="auto"/>
        <w:jc w:val="center"/>
        <w:rPr>
          <w:rFonts w:ascii="Arial Narrow" w:eastAsia="Times New Roman" w:hAnsi="Arial Narrow" w:cs="Arial"/>
          <w:color w:val="C00000"/>
          <w:sz w:val="32"/>
          <w:szCs w:val="32"/>
          <w:lang w:eastAsia="pt-BR"/>
        </w:rPr>
      </w:pPr>
      <w:r w:rsidRPr="001531D2">
        <w:rPr>
          <w:rFonts w:ascii="Arial Narrow" w:eastAsia="Times New Roman" w:hAnsi="Arial Narrow" w:cs="Arial"/>
          <w:color w:val="C00000"/>
          <w:sz w:val="32"/>
          <w:szCs w:val="32"/>
          <w:lang w:eastAsia="pt-BR"/>
        </w:rPr>
        <w:t>O principal objetivo da Educação é reinventar a civilização, sem b</w:t>
      </w:r>
      <w:r w:rsidR="00DE19A6">
        <w:rPr>
          <w:rFonts w:ascii="Arial Narrow" w:eastAsia="Times New Roman" w:hAnsi="Arial Narrow" w:cs="Arial"/>
          <w:color w:val="C00000"/>
          <w:sz w:val="32"/>
          <w:szCs w:val="32"/>
          <w:lang w:eastAsia="pt-BR"/>
        </w:rPr>
        <w:t>a</w:t>
      </w:r>
      <w:r w:rsidRPr="001531D2">
        <w:rPr>
          <w:rFonts w:ascii="Arial Narrow" w:eastAsia="Times New Roman" w:hAnsi="Arial Narrow" w:cs="Arial"/>
          <w:color w:val="C00000"/>
          <w:sz w:val="32"/>
          <w:szCs w:val="32"/>
          <w:lang w:eastAsia="pt-BR"/>
        </w:rPr>
        <w:t>rb</w:t>
      </w:r>
      <w:r w:rsidR="00DE19A6">
        <w:rPr>
          <w:rFonts w:ascii="Arial Narrow" w:eastAsia="Times New Roman" w:hAnsi="Arial Narrow" w:cs="Arial"/>
          <w:color w:val="C00000"/>
          <w:sz w:val="32"/>
          <w:szCs w:val="32"/>
          <w:lang w:eastAsia="pt-BR"/>
        </w:rPr>
        <w:t>á</w:t>
      </w:r>
      <w:r w:rsidRPr="001531D2">
        <w:rPr>
          <w:rFonts w:ascii="Arial Narrow" w:eastAsia="Times New Roman" w:hAnsi="Arial Narrow" w:cs="Arial"/>
          <w:color w:val="C00000"/>
          <w:sz w:val="32"/>
          <w:szCs w:val="32"/>
          <w:lang w:eastAsia="pt-BR"/>
        </w:rPr>
        <w:t>rie.</w:t>
      </w:r>
    </w:p>
    <w:p w14:paraId="484BC08D" w14:textId="54D7F0F9" w:rsidR="003F5CA7" w:rsidRPr="001531D2" w:rsidRDefault="000613C7" w:rsidP="003F5CA7">
      <w:pPr>
        <w:spacing w:after="0" w:line="240" w:lineRule="auto"/>
        <w:jc w:val="center"/>
        <w:rPr>
          <w:rFonts w:ascii="Arial Narrow" w:eastAsia="Times New Roman" w:hAnsi="Arial Narrow" w:cs="Arial"/>
          <w:sz w:val="24"/>
          <w:szCs w:val="24"/>
          <w:lang w:eastAsia="pt-BR"/>
        </w:rPr>
      </w:pPr>
      <w:r w:rsidRPr="001531D2">
        <w:rPr>
          <w:rFonts w:ascii="Arial Narrow" w:eastAsia="Times New Roman" w:hAnsi="Arial Narrow" w:cs="Arial"/>
          <w:sz w:val="24"/>
          <w:szCs w:val="24"/>
          <w:lang w:eastAsia="pt-BR"/>
        </w:rPr>
        <w:t>Florestan Fernandes</w:t>
      </w:r>
    </w:p>
    <w:sectPr w:rsidR="003F5CA7" w:rsidRPr="001531D2" w:rsidSect="001B1F19">
      <w:footerReference w:type="default" r:id="rId10"/>
      <w:pgSz w:w="11906" w:h="16838"/>
      <w:pgMar w:top="425" w:right="1701" w:bottom="28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C9B0" w14:textId="77777777" w:rsidR="00665700" w:rsidRDefault="00665700" w:rsidP="00CF75E0">
      <w:pPr>
        <w:spacing w:after="0" w:line="240" w:lineRule="auto"/>
      </w:pPr>
      <w:r>
        <w:separator/>
      </w:r>
    </w:p>
  </w:endnote>
  <w:endnote w:type="continuationSeparator" w:id="0">
    <w:p w14:paraId="2D8491BA" w14:textId="77777777" w:rsidR="00665700" w:rsidRDefault="00665700" w:rsidP="00CF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8359" w14:textId="77777777" w:rsidR="009623CF" w:rsidRDefault="009623CF">
    <w:pPr>
      <w:pStyle w:val="Rodap"/>
    </w:pPr>
  </w:p>
  <w:p w14:paraId="3656B33E" w14:textId="77777777" w:rsidR="009623CF" w:rsidRDefault="009623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1735" w14:textId="77777777" w:rsidR="00665700" w:rsidRDefault="00665700" w:rsidP="00CF75E0">
      <w:pPr>
        <w:spacing w:after="0" w:line="240" w:lineRule="auto"/>
      </w:pPr>
      <w:r>
        <w:separator/>
      </w:r>
    </w:p>
  </w:footnote>
  <w:footnote w:type="continuationSeparator" w:id="0">
    <w:p w14:paraId="78BCEFE9" w14:textId="77777777" w:rsidR="00665700" w:rsidRDefault="00665700" w:rsidP="00CF7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C13"/>
    <w:multiLevelType w:val="hybridMultilevel"/>
    <w:tmpl w:val="4648AF8C"/>
    <w:lvl w:ilvl="0" w:tplc="FE942B5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6946C2E"/>
    <w:multiLevelType w:val="hybridMultilevel"/>
    <w:tmpl w:val="EA846612"/>
    <w:lvl w:ilvl="0" w:tplc="E5B4E370">
      <w:start w:val="1"/>
      <w:numFmt w:val="lowerLetter"/>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F656CC"/>
    <w:multiLevelType w:val="hybridMultilevel"/>
    <w:tmpl w:val="318AC83E"/>
    <w:lvl w:ilvl="0" w:tplc="D602A2C0">
      <w:start w:val="1"/>
      <w:numFmt w:val="lowerLetter"/>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063C43"/>
    <w:multiLevelType w:val="hybridMultilevel"/>
    <w:tmpl w:val="18DAE812"/>
    <w:lvl w:ilvl="0" w:tplc="C9AEB83A">
      <w:start w:val="1"/>
      <w:numFmt w:val="lowerLetter"/>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406808"/>
    <w:multiLevelType w:val="hybridMultilevel"/>
    <w:tmpl w:val="3E1C14F8"/>
    <w:lvl w:ilvl="0" w:tplc="3FA27B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FA10E30"/>
    <w:multiLevelType w:val="hybridMultilevel"/>
    <w:tmpl w:val="97841DD0"/>
    <w:lvl w:ilvl="0" w:tplc="FC366846">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F06CA1"/>
    <w:multiLevelType w:val="hybridMultilevel"/>
    <w:tmpl w:val="97841DD0"/>
    <w:lvl w:ilvl="0" w:tplc="FC366846">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D67444"/>
    <w:multiLevelType w:val="hybridMultilevel"/>
    <w:tmpl w:val="E326D4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0A3DA4"/>
    <w:multiLevelType w:val="multilevel"/>
    <w:tmpl w:val="E14CB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532C4B"/>
    <w:multiLevelType w:val="hybridMultilevel"/>
    <w:tmpl w:val="444C75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D86E15"/>
    <w:multiLevelType w:val="hybridMultilevel"/>
    <w:tmpl w:val="3AA0753C"/>
    <w:lvl w:ilvl="0" w:tplc="D654E7AC">
      <w:start w:val="1"/>
      <w:numFmt w:val="lowerLetter"/>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B739A"/>
    <w:multiLevelType w:val="hybridMultilevel"/>
    <w:tmpl w:val="D2F473FA"/>
    <w:lvl w:ilvl="0" w:tplc="9A2E4B1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15930A8"/>
    <w:multiLevelType w:val="hybridMultilevel"/>
    <w:tmpl w:val="5254FBEA"/>
    <w:lvl w:ilvl="0" w:tplc="CF6C095E">
      <w:start w:val="1"/>
      <w:numFmt w:val="upperRoman"/>
      <w:lvlText w:val="%1."/>
      <w:lvlJc w:val="righ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45D12D79"/>
    <w:multiLevelType w:val="hybridMultilevel"/>
    <w:tmpl w:val="4574D7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6B6597"/>
    <w:multiLevelType w:val="hybridMultilevel"/>
    <w:tmpl w:val="2D406E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522696"/>
    <w:multiLevelType w:val="hybridMultilevel"/>
    <w:tmpl w:val="9C587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4D7F43"/>
    <w:multiLevelType w:val="hybridMultilevel"/>
    <w:tmpl w:val="8AD4647A"/>
    <w:lvl w:ilvl="0" w:tplc="44002AA6">
      <w:start w:val="1"/>
      <w:numFmt w:val="decimal"/>
      <w:lvlText w:val="%1."/>
      <w:lvlJc w:val="left"/>
      <w:pPr>
        <w:ind w:left="720" w:hanging="360"/>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2776538">
    <w:abstractNumId w:val="9"/>
  </w:num>
  <w:num w:numId="2" w16cid:durableId="1595437819">
    <w:abstractNumId w:val="7"/>
  </w:num>
  <w:num w:numId="3" w16cid:durableId="369840797">
    <w:abstractNumId w:val="11"/>
  </w:num>
  <w:num w:numId="4" w16cid:durableId="23528138">
    <w:abstractNumId w:val="15"/>
  </w:num>
  <w:num w:numId="5" w16cid:durableId="1537354523">
    <w:abstractNumId w:val="5"/>
  </w:num>
  <w:num w:numId="6" w16cid:durableId="551772251">
    <w:abstractNumId w:val="4"/>
  </w:num>
  <w:num w:numId="7" w16cid:durableId="1164590850">
    <w:abstractNumId w:val="16"/>
  </w:num>
  <w:num w:numId="8" w16cid:durableId="219635371">
    <w:abstractNumId w:val="3"/>
  </w:num>
  <w:num w:numId="9" w16cid:durableId="1990135729">
    <w:abstractNumId w:val="2"/>
  </w:num>
  <w:num w:numId="10" w16cid:durableId="1191138559">
    <w:abstractNumId w:val="1"/>
  </w:num>
  <w:num w:numId="11" w16cid:durableId="17452527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527125">
    <w:abstractNumId w:val="0"/>
  </w:num>
  <w:num w:numId="13" w16cid:durableId="1422993340">
    <w:abstractNumId w:val="10"/>
  </w:num>
  <w:num w:numId="14" w16cid:durableId="871111812">
    <w:abstractNumId w:val="6"/>
  </w:num>
  <w:num w:numId="15" w16cid:durableId="236790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306254">
    <w:abstractNumId w:val="14"/>
  </w:num>
  <w:num w:numId="17" w16cid:durableId="150370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A9"/>
    <w:rsid w:val="0000067E"/>
    <w:rsid w:val="00000FCF"/>
    <w:rsid w:val="00001336"/>
    <w:rsid w:val="00001533"/>
    <w:rsid w:val="00001D01"/>
    <w:rsid w:val="000021FA"/>
    <w:rsid w:val="00002928"/>
    <w:rsid w:val="00002A01"/>
    <w:rsid w:val="00002B2A"/>
    <w:rsid w:val="00002EE5"/>
    <w:rsid w:val="00003EE7"/>
    <w:rsid w:val="00003F67"/>
    <w:rsid w:val="00004254"/>
    <w:rsid w:val="00004B37"/>
    <w:rsid w:val="000053D7"/>
    <w:rsid w:val="00005728"/>
    <w:rsid w:val="00005E07"/>
    <w:rsid w:val="00005F03"/>
    <w:rsid w:val="000064A4"/>
    <w:rsid w:val="0000744A"/>
    <w:rsid w:val="000078F3"/>
    <w:rsid w:val="00007B0F"/>
    <w:rsid w:val="0001020D"/>
    <w:rsid w:val="00010690"/>
    <w:rsid w:val="000107A5"/>
    <w:rsid w:val="000114FA"/>
    <w:rsid w:val="000116B5"/>
    <w:rsid w:val="00011E32"/>
    <w:rsid w:val="00012327"/>
    <w:rsid w:val="00012DEE"/>
    <w:rsid w:val="0001326E"/>
    <w:rsid w:val="00013741"/>
    <w:rsid w:val="00013AAC"/>
    <w:rsid w:val="00014242"/>
    <w:rsid w:val="0001499D"/>
    <w:rsid w:val="00014B61"/>
    <w:rsid w:val="00015368"/>
    <w:rsid w:val="00015587"/>
    <w:rsid w:val="00015B50"/>
    <w:rsid w:val="000162F7"/>
    <w:rsid w:val="00016E93"/>
    <w:rsid w:val="0001736F"/>
    <w:rsid w:val="000202F9"/>
    <w:rsid w:val="0002055D"/>
    <w:rsid w:val="00020EEE"/>
    <w:rsid w:val="00021036"/>
    <w:rsid w:val="00021517"/>
    <w:rsid w:val="000215BD"/>
    <w:rsid w:val="00022182"/>
    <w:rsid w:val="00023095"/>
    <w:rsid w:val="000230F7"/>
    <w:rsid w:val="0002385D"/>
    <w:rsid w:val="00023B6A"/>
    <w:rsid w:val="00023BA8"/>
    <w:rsid w:val="00023DBF"/>
    <w:rsid w:val="00023F4C"/>
    <w:rsid w:val="00024018"/>
    <w:rsid w:val="000242E5"/>
    <w:rsid w:val="000245B3"/>
    <w:rsid w:val="000248E6"/>
    <w:rsid w:val="000253BB"/>
    <w:rsid w:val="000253D6"/>
    <w:rsid w:val="0002590D"/>
    <w:rsid w:val="00025F53"/>
    <w:rsid w:val="0002660C"/>
    <w:rsid w:val="000266C6"/>
    <w:rsid w:val="00026BFB"/>
    <w:rsid w:val="00026FE4"/>
    <w:rsid w:val="00027924"/>
    <w:rsid w:val="000302EC"/>
    <w:rsid w:val="000305CA"/>
    <w:rsid w:val="00030B63"/>
    <w:rsid w:val="000316B9"/>
    <w:rsid w:val="00031792"/>
    <w:rsid w:val="000318B9"/>
    <w:rsid w:val="00032354"/>
    <w:rsid w:val="00032782"/>
    <w:rsid w:val="00033BEE"/>
    <w:rsid w:val="00033CE8"/>
    <w:rsid w:val="00034E26"/>
    <w:rsid w:val="00035E61"/>
    <w:rsid w:val="00036ABA"/>
    <w:rsid w:val="00036C35"/>
    <w:rsid w:val="0003786E"/>
    <w:rsid w:val="000378AF"/>
    <w:rsid w:val="0004047D"/>
    <w:rsid w:val="000407D9"/>
    <w:rsid w:val="00040D69"/>
    <w:rsid w:val="0004148B"/>
    <w:rsid w:val="000417A7"/>
    <w:rsid w:val="00041F6E"/>
    <w:rsid w:val="0004360C"/>
    <w:rsid w:val="00043716"/>
    <w:rsid w:val="00043BC3"/>
    <w:rsid w:val="00043C28"/>
    <w:rsid w:val="00043D9C"/>
    <w:rsid w:val="000440EA"/>
    <w:rsid w:val="0004454A"/>
    <w:rsid w:val="000453C7"/>
    <w:rsid w:val="00045885"/>
    <w:rsid w:val="00050106"/>
    <w:rsid w:val="000503C4"/>
    <w:rsid w:val="00050503"/>
    <w:rsid w:val="00050E61"/>
    <w:rsid w:val="000510FD"/>
    <w:rsid w:val="00051F37"/>
    <w:rsid w:val="0005211C"/>
    <w:rsid w:val="00052265"/>
    <w:rsid w:val="00052337"/>
    <w:rsid w:val="00052C04"/>
    <w:rsid w:val="00053A99"/>
    <w:rsid w:val="00054090"/>
    <w:rsid w:val="00054301"/>
    <w:rsid w:val="00054526"/>
    <w:rsid w:val="00054AA9"/>
    <w:rsid w:val="00054BC7"/>
    <w:rsid w:val="000558F8"/>
    <w:rsid w:val="00055BD0"/>
    <w:rsid w:val="00055E8F"/>
    <w:rsid w:val="00056294"/>
    <w:rsid w:val="00056AD6"/>
    <w:rsid w:val="00057A75"/>
    <w:rsid w:val="00057CD5"/>
    <w:rsid w:val="00060154"/>
    <w:rsid w:val="00060295"/>
    <w:rsid w:val="00060903"/>
    <w:rsid w:val="000613C7"/>
    <w:rsid w:val="00061811"/>
    <w:rsid w:val="00061D84"/>
    <w:rsid w:val="000629CA"/>
    <w:rsid w:val="00062E65"/>
    <w:rsid w:val="00063581"/>
    <w:rsid w:val="000637E8"/>
    <w:rsid w:val="000638EC"/>
    <w:rsid w:val="00063CE4"/>
    <w:rsid w:val="00064A00"/>
    <w:rsid w:val="00064E80"/>
    <w:rsid w:val="00065131"/>
    <w:rsid w:val="0006588B"/>
    <w:rsid w:val="00066A9A"/>
    <w:rsid w:val="00066F71"/>
    <w:rsid w:val="0006733C"/>
    <w:rsid w:val="00070021"/>
    <w:rsid w:val="0007052C"/>
    <w:rsid w:val="000706D0"/>
    <w:rsid w:val="0007178F"/>
    <w:rsid w:val="00071A53"/>
    <w:rsid w:val="00071C49"/>
    <w:rsid w:val="00071E2C"/>
    <w:rsid w:val="00071FE4"/>
    <w:rsid w:val="0007232C"/>
    <w:rsid w:val="00072B84"/>
    <w:rsid w:val="00072FB7"/>
    <w:rsid w:val="00073700"/>
    <w:rsid w:val="000737A7"/>
    <w:rsid w:val="00073A74"/>
    <w:rsid w:val="00074CC7"/>
    <w:rsid w:val="0007546E"/>
    <w:rsid w:val="0007565F"/>
    <w:rsid w:val="00075BEC"/>
    <w:rsid w:val="00075F45"/>
    <w:rsid w:val="0007617F"/>
    <w:rsid w:val="0007697C"/>
    <w:rsid w:val="00076990"/>
    <w:rsid w:val="00077D13"/>
    <w:rsid w:val="0008078B"/>
    <w:rsid w:val="00081660"/>
    <w:rsid w:val="0008200C"/>
    <w:rsid w:val="00082990"/>
    <w:rsid w:val="000833BE"/>
    <w:rsid w:val="0008343A"/>
    <w:rsid w:val="0008380E"/>
    <w:rsid w:val="00083B39"/>
    <w:rsid w:val="00084265"/>
    <w:rsid w:val="00084795"/>
    <w:rsid w:val="00084A77"/>
    <w:rsid w:val="00084CEB"/>
    <w:rsid w:val="00085829"/>
    <w:rsid w:val="00085D33"/>
    <w:rsid w:val="00085E70"/>
    <w:rsid w:val="000870CA"/>
    <w:rsid w:val="00087B62"/>
    <w:rsid w:val="00090114"/>
    <w:rsid w:val="000903E8"/>
    <w:rsid w:val="000907C8"/>
    <w:rsid w:val="00090ABA"/>
    <w:rsid w:val="00090BAD"/>
    <w:rsid w:val="00091E2A"/>
    <w:rsid w:val="00091F87"/>
    <w:rsid w:val="000929AB"/>
    <w:rsid w:val="0009390C"/>
    <w:rsid w:val="00093AC9"/>
    <w:rsid w:val="0009403C"/>
    <w:rsid w:val="00094639"/>
    <w:rsid w:val="000949A7"/>
    <w:rsid w:val="00094DCE"/>
    <w:rsid w:val="00095026"/>
    <w:rsid w:val="00095380"/>
    <w:rsid w:val="0009546F"/>
    <w:rsid w:val="00095F7E"/>
    <w:rsid w:val="00096533"/>
    <w:rsid w:val="000967C9"/>
    <w:rsid w:val="000969F4"/>
    <w:rsid w:val="00096A69"/>
    <w:rsid w:val="0009729E"/>
    <w:rsid w:val="000974CE"/>
    <w:rsid w:val="000A065B"/>
    <w:rsid w:val="000A0EC1"/>
    <w:rsid w:val="000A10BB"/>
    <w:rsid w:val="000A112F"/>
    <w:rsid w:val="000A276E"/>
    <w:rsid w:val="000A2B87"/>
    <w:rsid w:val="000A2CE6"/>
    <w:rsid w:val="000A2DEF"/>
    <w:rsid w:val="000A2E4C"/>
    <w:rsid w:val="000A2EF6"/>
    <w:rsid w:val="000A2F09"/>
    <w:rsid w:val="000A2F0B"/>
    <w:rsid w:val="000A309B"/>
    <w:rsid w:val="000A3E31"/>
    <w:rsid w:val="000A418E"/>
    <w:rsid w:val="000A50B7"/>
    <w:rsid w:val="000A5638"/>
    <w:rsid w:val="000A5B79"/>
    <w:rsid w:val="000A622F"/>
    <w:rsid w:val="000A6511"/>
    <w:rsid w:val="000A7449"/>
    <w:rsid w:val="000A77CF"/>
    <w:rsid w:val="000A78DB"/>
    <w:rsid w:val="000A7E0B"/>
    <w:rsid w:val="000B00EF"/>
    <w:rsid w:val="000B04F0"/>
    <w:rsid w:val="000B095B"/>
    <w:rsid w:val="000B179B"/>
    <w:rsid w:val="000B3575"/>
    <w:rsid w:val="000B381A"/>
    <w:rsid w:val="000B4089"/>
    <w:rsid w:val="000B4B2D"/>
    <w:rsid w:val="000B4BE9"/>
    <w:rsid w:val="000B5248"/>
    <w:rsid w:val="000B546E"/>
    <w:rsid w:val="000B5CB5"/>
    <w:rsid w:val="000B66EF"/>
    <w:rsid w:val="000B7160"/>
    <w:rsid w:val="000B7EE5"/>
    <w:rsid w:val="000C0817"/>
    <w:rsid w:val="000C0C6E"/>
    <w:rsid w:val="000C0D51"/>
    <w:rsid w:val="000C106A"/>
    <w:rsid w:val="000C1223"/>
    <w:rsid w:val="000C12DC"/>
    <w:rsid w:val="000C1E3F"/>
    <w:rsid w:val="000C2276"/>
    <w:rsid w:val="000C235E"/>
    <w:rsid w:val="000C26A1"/>
    <w:rsid w:val="000C3425"/>
    <w:rsid w:val="000C3659"/>
    <w:rsid w:val="000C448E"/>
    <w:rsid w:val="000C497C"/>
    <w:rsid w:val="000C4ACD"/>
    <w:rsid w:val="000C4ECE"/>
    <w:rsid w:val="000C6358"/>
    <w:rsid w:val="000C789C"/>
    <w:rsid w:val="000C7B97"/>
    <w:rsid w:val="000D031C"/>
    <w:rsid w:val="000D0320"/>
    <w:rsid w:val="000D09F2"/>
    <w:rsid w:val="000D1D19"/>
    <w:rsid w:val="000D2411"/>
    <w:rsid w:val="000D3461"/>
    <w:rsid w:val="000D388D"/>
    <w:rsid w:val="000D3C8F"/>
    <w:rsid w:val="000D3FA4"/>
    <w:rsid w:val="000D3FF8"/>
    <w:rsid w:val="000D561B"/>
    <w:rsid w:val="000D65F4"/>
    <w:rsid w:val="000D67F6"/>
    <w:rsid w:val="000D6C6E"/>
    <w:rsid w:val="000D6EED"/>
    <w:rsid w:val="000D773F"/>
    <w:rsid w:val="000D7DB9"/>
    <w:rsid w:val="000E0674"/>
    <w:rsid w:val="000E0BD8"/>
    <w:rsid w:val="000E0DF7"/>
    <w:rsid w:val="000E108F"/>
    <w:rsid w:val="000E153E"/>
    <w:rsid w:val="000E21E7"/>
    <w:rsid w:val="000E2AAF"/>
    <w:rsid w:val="000E3011"/>
    <w:rsid w:val="000E3D74"/>
    <w:rsid w:val="000E3FCD"/>
    <w:rsid w:val="000E514D"/>
    <w:rsid w:val="000E5244"/>
    <w:rsid w:val="000E53D3"/>
    <w:rsid w:val="000E5EF1"/>
    <w:rsid w:val="000E773B"/>
    <w:rsid w:val="000E78D5"/>
    <w:rsid w:val="000E7E3C"/>
    <w:rsid w:val="000E7FA5"/>
    <w:rsid w:val="000F085E"/>
    <w:rsid w:val="000F20E3"/>
    <w:rsid w:val="000F2AAD"/>
    <w:rsid w:val="000F2FC2"/>
    <w:rsid w:val="000F33E0"/>
    <w:rsid w:val="000F36EF"/>
    <w:rsid w:val="000F45F3"/>
    <w:rsid w:val="000F4D8C"/>
    <w:rsid w:val="000F546E"/>
    <w:rsid w:val="000F5BC9"/>
    <w:rsid w:val="000F6275"/>
    <w:rsid w:val="000F67F1"/>
    <w:rsid w:val="000F7A59"/>
    <w:rsid w:val="000F7C5D"/>
    <w:rsid w:val="000F7D77"/>
    <w:rsid w:val="000F7FAA"/>
    <w:rsid w:val="00100720"/>
    <w:rsid w:val="001008A0"/>
    <w:rsid w:val="00100F2F"/>
    <w:rsid w:val="001017FD"/>
    <w:rsid w:val="00101A26"/>
    <w:rsid w:val="00101CB2"/>
    <w:rsid w:val="00101FB5"/>
    <w:rsid w:val="00102629"/>
    <w:rsid w:val="00102CEF"/>
    <w:rsid w:val="00102F51"/>
    <w:rsid w:val="00103399"/>
    <w:rsid w:val="0010393C"/>
    <w:rsid w:val="0010396E"/>
    <w:rsid w:val="00103B9E"/>
    <w:rsid w:val="00103DDA"/>
    <w:rsid w:val="00103FEF"/>
    <w:rsid w:val="00104499"/>
    <w:rsid w:val="00104F2C"/>
    <w:rsid w:val="0010510D"/>
    <w:rsid w:val="00105A88"/>
    <w:rsid w:val="00105CF6"/>
    <w:rsid w:val="0010622F"/>
    <w:rsid w:val="0010657C"/>
    <w:rsid w:val="001065F7"/>
    <w:rsid w:val="001067F0"/>
    <w:rsid w:val="00106829"/>
    <w:rsid w:val="00106AFA"/>
    <w:rsid w:val="00106DED"/>
    <w:rsid w:val="00107612"/>
    <w:rsid w:val="001079F3"/>
    <w:rsid w:val="001108B3"/>
    <w:rsid w:val="00111F41"/>
    <w:rsid w:val="00112387"/>
    <w:rsid w:val="00112775"/>
    <w:rsid w:val="00112791"/>
    <w:rsid w:val="00112C2D"/>
    <w:rsid w:val="00112D28"/>
    <w:rsid w:val="0011333A"/>
    <w:rsid w:val="00113767"/>
    <w:rsid w:val="00113EDD"/>
    <w:rsid w:val="00114F09"/>
    <w:rsid w:val="001159A9"/>
    <w:rsid w:val="00115FB0"/>
    <w:rsid w:val="00115FD7"/>
    <w:rsid w:val="00116C3E"/>
    <w:rsid w:val="00116CBA"/>
    <w:rsid w:val="00116F27"/>
    <w:rsid w:val="00121256"/>
    <w:rsid w:val="001217F2"/>
    <w:rsid w:val="00122CD1"/>
    <w:rsid w:val="00122D45"/>
    <w:rsid w:val="001231D6"/>
    <w:rsid w:val="0012371F"/>
    <w:rsid w:val="001238C5"/>
    <w:rsid w:val="00123B63"/>
    <w:rsid w:val="00124015"/>
    <w:rsid w:val="00124426"/>
    <w:rsid w:val="00124A55"/>
    <w:rsid w:val="00124B0B"/>
    <w:rsid w:val="00124C6D"/>
    <w:rsid w:val="00124C86"/>
    <w:rsid w:val="001250E2"/>
    <w:rsid w:val="00125141"/>
    <w:rsid w:val="00125501"/>
    <w:rsid w:val="001258F3"/>
    <w:rsid w:val="00125B5C"/>
    <w:rsid w:val="00125D3E"/>
    <w:rsid w:val="00126C42"/>
    <w:rsid w:val="00127562"/>
    <w:rsid w:val="00130638"/>
    <w:rsid w:val="001307CC"/>
    <w:rsid w:val="00131608"/>
    <w:rsid w:val="00131B6C"/>
    <w:rsid w:val="00131B9C"/>
    <w:rsid w:val="00131D91"/>
    <w:rsid w:val="00132A8D"/>
    <w:rsid w:val="00133689"/>
    <w:rsid w:val="00134466"/>
    <w:rsid w:val="0013449F"/>
    <w:rsid w:val="00134636"/>
    <w:rsid w:val="00134944"/>
    <w:rsid w:val="00134AB5"/>
    <w:rsid w:val="00135736"/>
    <w:rsid w:val="00135BEA"/>
    <w:rsid w:val="001363A5"/>
    <w:rsid w:val="001363BD"/>
    <w:rsid w:val="00136D8C"/>
    <w:rsid w:val="00136FE4"/>
    <w:rsid w:val="00137FBA"/>
    <w:rsid w:val="0014013C"/>
    <w:rsid w:val="00140559"/>
    <w:rsid w:val="00140CFA"/>
    <w:rsid w:val="00140E38"/>
    <w:rsid w:val="001411ED"/>
    <w:rsid w:val="0014123F"/>
    <w:rsid w:val="00142314"/>
    <w:rsid w:val="00142565"/>
    <w:rsid w:val="00143371"/>
    <w:rsid w:val="00143383"/>
    <w:rsid w:val="0014377C"/>
    <w:rsid w:val="00143E28"/>
    <w:rsid w:val="0014436E"/>
    <w:rsid w:val="00144AB4"/>
    <w:rsid w:val="00144DEF"/>
    <w:rsid w:val="001451B8"/>
    <w:rsid w:val="00145CC5"/>
    <w:rsid w:val="00145FD9"/>
    <w:rsid w:val="00146717"/>
    <w:rsid w:val="00146BB9"/>
    <w:rsid w:val="00147120"/>
    <w:rsid w:val="00147657"/>
    <w:rsid w:val="001477C2"/>
    <w:rsid w:val="001478EE"/>
    <w:rsid w:val="00150A4B"/>
    <w:rsid w:val="00151659"/>
    <w:rsid w:val="00151769"/>
    <w:rsid w:val="00151B5A"/>
    <w:rsid w:val="00151F8B"/>
    <w:rsid w:val="00152A7E"/>
    <w:rsid w:val="001531D2"/>
    <w:rsid w:val="00153889"/>
    <w:rsid w:val="00155FE3"/>
    <w:rsid w:val="001564DC"/>
    <w:rsid w:val="0015680E"/>
    <w:rsid w:val="001569E3"/>
    <w:rsid w:val="00156AE7"/>
    <w:rsid w:val="00156DFC"/>
    <w:rsid w:val="00156EDF"/>
    <w:rsid w:val="001576D6"/>
    <w:rsid w:val="00157E54"/>
    <w:rsid w:val="00160C2E"/>
    <w:rsid w:val="00160C50"/>
    <w:rsid w:val="001611A8"/>
    <w:rsid w:val="00161420"/>
    <w:rsid w:val="00161CDB"/>
    <w:rsid w:val="0016207E"/>
    <w:rsid w:val="00162FA6"/>
    <w:rsid w:val="001639F2"/>
    <w:rsid w:val="00163B76"/>
    <w:rsid w:val="00163FAC"/>
    <w:rsid w:val="001643C1"/>
    <w:rsid w:val="00164511"/>
    <w:rsid w:val="00164C0C"/>
    <w:rsid w:val="001650C9"/>
    <w:rsid w:val="0016591E"/>
    <w:rsid w:val="001660B5"/>
    <w:rsid w:val="00167698"/>
    <w:rsid w:val="0016780C"/>
    <w:rsid w:val="00167BDB"/>
    <w:rsid w:val="00170CE3"/>
    <w:rsid w:val="0017152F"/>
    <w:rsid w:val="00171617"/>
    <w:rsid w:val="00171B75"/>
    <w:rsid w:val="00171D4D"/>
    <w:rsid w:val="00171E92"/>
    <w:rsid w:val="00172898"/>
    <w:rsid w:val="00172AF4"/>
    <w:rsid w:val="00172BB4"/>
    <w:rsid w:val="001731A0"/>
    <w:rsid w:val="00173282"/>
    <w:rsid w:val="0017391E"/>
    <w:rsid w:val="00173A67"/>
    <w:rsid w:val="001752D8"/>
    <w:rsid w:val="00175916"/>
    <w:rsid w:val="00175B95"/>
    <w:rsid w:val="00176180"/>
    <w:rsid w:val="001765FA"/>
    <w:rsid w:val="001769A5"/>
    <w:rsid w:val="00177B54"/>
    <w:rsid w:val="00177FA7"/>
    <w:rsid w:val="00177FD4"/>
    <w:rsid w:val="00180053"/>
    <w:rsid w:val="00180E26"/>
    <w:rsid w:val="00181183"/>
    <w:rsid w:val="001819E6"/>
    <w:rsid w:val="00181C4B"/>
    <w:rsid w:val="0018223B"/>
    <w:rsid w:val="001826B0"/>
    <w:rsid w:val="00182787"/>
    <w:rsid w:val="00183660"/>
    <w:rsid w:val="00183967"/>
    <w:rsid w:val="00183ADF"/>
    <w:rsid w:val="0018435A"/>
    <w:rsid w:val="00184857"/>
    <w:rsid w:val="00184906"/>
    <w:rsid w:val="00184BAB"/>
    <w:rsid w:val="0018535F"/>
    <w:rsid w:val="00185A69"/>
    <w:rsid w:val="00185BAF"/>
    <w:rsid w:val="00186BAF"/>
    <w:rsid w:val="00186E48"/>
    <w:rsid w:val="00187175"/>
    <w:rsid w:val="001873D6"/>
    <w:rsid w:val="001876AC"/>
    <w:rsid w:val="00191088"/>
    <w:rsid w:val="001917E4"/>
    <w:rsid w:val="00191909"/>
    <w:rsid w:val="0019204A"/>
    <w:rsid w:val="00192561"/>
    <w:rsid w:val="00192FAE"/>
    <w:rsid w:val="001934DC"/>
    <w:rsid w:val="00193C34"/>
    <w:rsid w:val="00193DC2"/>
    <w:rsid w:val="00194A46"/>
    <w:rsid w:val="00194E00"/>
    <w:rsid w:val="00195128"/>
    <w:rsid w:val="0019555A"/>
    <w:rsid w:val="00196BFD"/>
    <w:rsid w:val="00196CC8"/>
    <w:rsid w:val="00196E4B"/>
    <w:rsid w:val="00197D42"/>
    <w:rsid w:val="001A084F"/>
    <w:rsid w:val="001A0AB0"/>
    <w:rsid w:val="001A0DD8"/>
    <w:rsid w:val="001A10EB"/>
    <w:rsid w:val="001A1174"/>
    <w:rsid w:val="001A1730"/>
    <w:rsid w:val="001A1DB5"/>
    <w:rsid w:val="001A1E9F"/>
    <w:rsid w:val="001A1F72"/>
    <w:rsid w:val="001A25FA"/>
    <w:rsid w:val="001A2EAA"/>
    <w:rsid w:val="001A2F89"/>
    <w:rsid w:val="001A306E"/>
    <w:rsid w:val="001A3544"/>
    <w:rsid w:val="001A486D"/>
    <w:rsid w:val="001A499C"/>
    <w:rsid w:val="001A52AA"/>
    <w:rsid w:val="001A54BC"/>
    <w:rsid w:val="001A5CE9"/>
    <w:rsid w:val="001A6FFE"/>
    <w:rsid w:val="001A725B"/>
    <w:rsid w:val="001B093A"/>
    <w:rsid w:val="001B0CD5"/>
    <w:rsid w:val="001B106C"/>
    <w:rsid w:val="001B139A"/>
    <w:rsid w:val="001B1ADD"/>
    <w:rsid w:val="001B1C7C"/>
    <w:rsid w:val="001B1F19"/>
    <w:rsid w:val="001B27CF"/>
    <w:rsid w:val="001B3631"/>
    <w:rsid w:val="001B3927"/>
    <w:rsid w:val="001B4427"/>
    <w:rsid w:val="001B4527"/>
    <w:rsid w:val="001B4DAC"/>
    <w:rsid w:val="001B4FBB"/>
    <w:rsid w:val="001B617C"/>
    <w:rsid w:val="001B61AD"/>
    <w:rsid w:val="001B633B"/>
    <w:rsid w:val="001B678C"/>
    <w:rsid w:val="001B7DCC"/>
    <w:rsid w:val="001B7F79"/>
    <w:rsid w:val="001C07E7"/>
    <w:rsid w:val="001C09B0"/>
    <w:rsid w:val="001C0D12"/>
    <w:rsid w:val="001C0EB8"/>
    <w:rsid w:val="001C0FB1"/>
    <w:rsid w:val="001C11B8"/>
    <w:rsid w:val="001C1A88"/>
    <w:rsid w:val="001C1EC6"/>
    <w:rsid w:val="001C295B"/>
    <w:rsid w:val="001C29F5"/>
    <w:rsid w:val="001C44CC"/>
    <w:rsid w:val="001C5192"/>
    <w:rsid w:val="001C51A0"/>
    <w:rsid w:val="001C5568"/>
    <w:rsid w:val="001C598D"/>
    <w:rsid w:val="001C5B56"/>
    <w:rsid w:val="001C6DEC"/>
    <w:rsid w:val="001C75A5"/>
    <w:rsid w:val="001C78B5"/>
    <w:rsid w:val="001D002D"/>
    <w:rsid w:val="001D05DC"/>
    <w:rsid w:val="001D06C3"/>
    <w:rsid w:val="001D06DA"/>
    <w:rsid w:val="001D0B24"/>
    <w:rsid w:val="001D1155"/>
    <w:rsid w:val="001D165F"/>
    <w:rsid w:val="001D1FB6"/>
    <w:rsid w:val="001D20E5"/>
    <w:rsid w:val="001D24F2"/>
    <w:rsid w:val="001D261E"/>
    <w:rsid w:val="001D2626"/>
    <w:rsid w:val="001D28E4"/>
    <w:rsid w:val="001D4EAB"/>
    <w:rsid w:val="001D5089"/>
    <w:rsid w:val="001D5AB5"/>
    <w:rsid w:val="001D5B16"/>
    <w:rsid w:val="001D65C7"/>
    <w:rsid w:val="001D6FAB"/>
    <w:rsid w:val="001D7A24"/>
    <w:rsid w:val="001D7CDE"/>
    <w:rsid w:val="001D7CDF"/>
    <w:rsid w:val="001E07CA"/>
    <w:rsid w:val="001E0C38"/>
    <w:rsid w:val="001E0D92"/>
    <w:rsid w:val="001E1350"/>
    <w:rsid w:val="001E16D6"/>
    <w:rsid w:val="001E1965"/>
    <w:rsid w:val="001E1987"/>
    <w:rsid w:val="001E1BF2"/>
    <w:rsid w:val="001E26B5"/>
    <w:rsid w:val="001E298F"/>
    <w:rsid w:val="001E2B9E"/>
    <w:rsid w:val="001E2D97"/>
    <w:rsid w:val="001E2DC4"/>
    <w:rsid w:val="001E306D"/>
    <w:rsid w:val="001E3660"/>
    <w:rsid w:val="001E37BC"/>
    <w:rsid w:val="001E3842"/>
    <w:rsid w:val="001E3CA1"/>
    <w:rsid w:val="001E4092"/>
    <w:rsid w:val="001E4AD3"/>
    <w:rsid w:val="001E4AF2"/>
    <w:rsid w:val="001E51CE"/>
    <w:rsid w:val="001E54F9"/>
    <w:rsid w:val="001E5547"/>
    <w:rsid w:val="001E67E8"/>
    <w:rsid w:val="001E681B"/>
    <w:rsid w:val="001E685E"/>
    <w:rsid w:val="001E6ADC"/>
    <w:rsid w:val="001E7489"/>
    <w:rsid w:val="001E7569"/>
    <w:rsid w:val="001E7644"/>
    <w:rsid w:val="001E7AFE"/>
    <w:rsid w:val="001E7C19"/>
    <w:rsid w:val="001F066D"/>
    <w:rsid w:val="001F080F"/>
    <w:rsid w:val="001F10AA"/>
    <w:rsid w:val="001F136C"/>
    <w:rsid w:val="001F1F5E"/>
    <w:rsid w:val="001F2CC4"/>
    <w:rsid w:val="001F2D13"/>
    <w:rsid w:val="001F3301"/>
    <w:rsid w:val="001F35C6"/>
    <w:rsid w:val="001F362C"/>
    <w:rsid w:val="001F3A8E"/>
    <w:rsid w:val="001F3AB6"/>
    <w:rsid w:val="001F3AF9"/>
    <w:rsid w:val="001F4618"/>
    <w:rsid w:val="001F5A9D"/>
    <w:rsid w:val="001F73EA"/>
    <w:rsid w:val="001F7FA3"/>
    <w:rsid w:val="001F7FC7"/>
    <w:rsid w:val="002006DF"/>
    <w:rsid w:val="00200FF2"/>
    <w:rsid w:val="00201800"/>
    <w:rsid w:val="002019DD"/>
    <w:rsid w:val="0020208A"/>
    <w:rsid w:val="002022DB"/>
    <w:rsid w:val="002036B6"/>
    <w:rsid w:val="002046D3"/>
    <w:rsid w:val="00204D75"/>
    <w:rsid w:val="002050DB"/>
    <w:rsid w:val="00205392"/>
    <w:rsid w:val="0020574F"/>
    <w:rsid w:val="00205B96"/>
    <w:rsid w:val="00205CA8"/>
    <w:rsid w:val="00206611"/>
    <w:rsid w:val="0020692E"/>
    <w:rsid w:val="0020752B"/>
    <w:rsid w:val="00207887"/>
    <w:rsid w:val="00207C6D"/>
    <w:rsid w:val="00207D30"/>
    <w:rsid w:val="00207E84"/>
    <w:rsid w:val="0021065C"/>
    <w:rsid w:val="00210817"/>
    <w:rsid w:val="002114D3"/>
    <w:rsid w:val="002123F6"/>
    <w:rsid w:val="00212AD9"/>
    <w:rsid w:val="002131BA"/>
    <w:rsid w:val="00213AF9"/>
    <w:rsid w:val="002141D3"/>
    <w:rsid w:val="00214CCE"/>
    <w:rsid w:val="00214D22"/>
    <w:rsid w:val="0021510C"/>
    <w:rsid w:val="00215133"/>
    <w:rsid w:val="00215148"/>
    <w:rsid w:val="002154F6"/>
    <w:rsid w:val="00215E07"/>
    <w:rsid w:val="00215E24"/>
    <w:rsid w:val="002166E1"/>
    <w:rsid w:val="00217856"/>
    <w:rsid w:val="00217A40"/>
    <w:rsid w:val="00220904"/>
    <w:rsid w:val="00220998"/>
    <w:rsid w:val="00220F9B"/>
    <w:rsid w:val="002212F1"/>
    <w:rsid w:val="00221402"/>
    <w:rsid w:val="00221ACE"/>
    <w:rsid w:val="00221C9A"/>
    <w:rsid w:val="00221D8D"/>
    <w:rsid w:val="002225A5"/>
    <w:rsid w:val="0022261F"/>
    <w:rsid w:val="0022269F"/>
    <w:rsid w:val="0022278E"/>
    <w:rsid w:val="00222D03"/>
    <w:rsid w:val="002231C0"/>
    <w:rsid w:val="00223BB6"/>
    <w:rsid w:val="00224293"/>
    <w:rsid w:val="00224FCC"/>
    <w:rsid w:val="00225339"/>
    <w:rsid w:val="0022540F"/>
    <w:rsid w:val="002259BB"/>
    <w:rsid w:val="00225AC1"/>
    <w:rsid w:val="00225BFF"/>
    <w:rsid w:val="00225C5F"/>
    <w:rsid w:val="00225C76"/>
    <w:rsid w:val="0022604B"/>
    <w:rsid w:val="0022650E"/>
    <w:rsid w:val="00226618"/>
    <w:rsid w:val="00227BB1"/>
    <w:rsid w:val="00227BD2"/>
    <w:rsid w:val="002305ED"/>
    <w:rsid w:val="002306B3"/>
    <w:rsid w:val="0023089E"/>
    <w:rsid w:val="0023148B"/>
    <w:rsid w:val="00231D6E"/>
    <w:rsid w:val="00232615"/>
    <w:rsid w:val="002332A8"/>
    <w:rsid w:val="002334F3"/>
    <w:rsid w:val="0023376C"/>
    <w:rsid w:val="00233A93"/>
    <w:rsid w:val="0023484C"/>
    <w:rsid w:val="00236341"/>
    <w:rsid w:val="0023678B"/>
    <w:rsid w:val="002368A6"/>
    <w:rsid w:val="002370C1"/>
    <w:rsid w:val="00237400"/>
    <w:rsid w:val="00237E98"/>
    <w:rsid w:val="002401B1"/>
    <w:rsid w:val="002402D9"/>
    <w:rsid w:val="002405AC"/>
    <w:rsid w:val="00240967"/>
    <w:rsid w:val="00240D1E"/>
    <w:rsid w:val="00241338"/>
    <w:rsid w:val="0024188B"/>
    <w:rsid w:val="00241ADC"/>
    <w:rsid w:val="002423EE"/>
    <w:rsid w:val="00242458"/>
    <w:rsid w:val="00242DD2"/>
    <w:rsid w:val="0024357F"/>
    <w:rsid w:val="00243BAC"/>
    <w:rsid w:val="00244378"/>
    <w:rsid w:val="0024455C"/>
    <w:rsid w:val="002445F7"/>
    <w:rsid w:val="00244A9C"/>
    <w:rsid w:val="00244B24"/>
    <w:rsid w:val="00245AD4"/>
    <w:rsid w:val="00245CDB"/>
    <w:rsid w:val="002476B9"/>
    <w:rsid w:val="0024778C"/>
    <w:rsid w:val="002478A7"/>
    <w:rsid w:val="00250210"/>
    <w:rsid w:val="002502BE"/>
    <w:rsid w:val="002503AE"/>
    <w:rsid w:val="00250E0B"/>
    <w:rsid w:val="00252658"/>
    <w:rsid w:val="00252C6C"/>
    <w:rsid w:val="00252E81"/>
    <w:rsid w:val="00252EA0"/>
    <w:rsid w:val="002531E8"/>
    <w:rsid w:val="0025382D"/>
    <w:rsid w:val="002538B4"/>
    <w:rsid w:val="00253E73"/>
    <w:rsid w:val="0025432A"/>
    <w:rsid w:val="002546F5"/>
    <w:rsid w:val="00254729"/>
    <w:rsid w:val="00254734"/>
    <w:rsid w:val="00254A37"/>
    <w:rsid w:val="00254F4E"/>
    <w:rsid w:val="002553F2"/>
    <w:rsid w:val="0025572B"/>
    <w:rsid w:val="0025577C"/>
    <w:rsid w:val="00255BB6"/>
    <w:rsid w:val="00255EAF"/>
    <w:rsid w:val="00256010"/>
    <w:rsid w:val="00256393"/>
    <w:rsid w:val="0025672D"/>
    <w:rsid w:val="00256C5E"/>
    <w:rsid w:val="002570F0"/>
    <w:rsid w:val="00257205"/>
    <w:rsid w:val="00257812"/>
    <w:rsid w:val="00257DE3"/>
    <w:rsid w:val="00260F1E"/>
    <w:rsid w:val="002611FF"/>
    <w:rsid w:val="00261268"/>
    <w:rsid w:val="00261E9F"/>
    <w:rsid w:val="00261EFC"/>
    <w:rsid w:val="0026252A"/>
    <w:rsid w:val="00262B5D"/>
    <w:rsid w:val="00262EEC"/>
    <w:rsid w:val="00263904"/>
    <w:rsid w:val="00263D0B"/>
    <w:rsid w:val="00264505"/>
    <w:rsid w:val="00265045"/>
    <w:rsid w:val="002654F8"/>
    <w:rsid w:val="00265997"/>
    <w:rsid w:val="00265CA1"/>
    <w:rsid w:val="002663F6"/>
    <w:rsid w:val="0026652B"/>
    <w:rsid w:val="002665CA"/>
    <w:rsid w:val="002672D4"/>
    <w:rsid w:val="002673EF"/>
    <w:rsid w:val="002702F8"/>
    <w:rsid w:val="0027039A"/>
    <w:rsid w:val="0027083B"/>
    <w:rsid w:val="00270C84"/>
    <w:rsid w:val="00271242"/>
    <w:rsid w:val="002712FC"/>
    <w:rsid w:val="00271AB0"/>
    <w:rsid w:val="0027273C"/>
    <w:rsid w:val="00273036"/>
    <w:rsid w:val="00274B9F"/>
    <w:rsid w:val="00274E6E"/>
    <w:rsid w:val="00275193"/>
    <w:rsid w:val="0027522E"/>
    <w:rsid w:val="002753E4"/>
    <w:rsid w:val="00275DC4"/>
    <w:rsid w:val="00276379"/>
    <w:rsid w:val="002773E1"/>
    <w:rsid w:val="002775C7"/>
    <w:rsid w:val="00277B39"/>
    <w:rsid w:val="00277D82"/>
    <w:rsid w:val="002801D6"/>
    <w:rsid w:val="00280A25"/>
    <w:rsid w:val="00280AF6"/>
    <w:rsid w:val="00280F23"/>
    <w:rsid w:val="00281796"/>
    <w:rsid w:val="00281CE4"/>
    <w:rsid w:val="002821F0"/>
    <w:rsid w:val="002823A3"/>
    <w:rsid w:val="002824E7"/>
    <w:rsid w:val="00282BF3"/>
    <w:rsid w:val="00282F5D"/>
    <w:rsid w:val="002835DB"/>
    <w:rsid w:val="00283AA6"/>
    <w:rsid w:val="002840EA"/>
    <w:rsid w:val="0028457B"/>
    <w:rsid w:val="002847DF"/>
    <w:rsid w:val="002865ED"/>
    <w:rsid w:val="00286F3D"/>
    <w:rsid w:val="00287CFC"/>
    <w:rsid w:val="00290A34"/>
    <w:rsid w:val="00290A9B"/>
    <w:rsid w:val="00290D56"/>
    <w:rsid w:val="00290EC2"/>
    <w:rsid w:val="00291969"/>
    <w:rsid w:val="00291AB5"/>
    <w:rsid w:val="002921F1"/>
    <w:rsid w:val="002928CB"/>
    <w:rsid w:val="0029344B"/>
    <w:rsid w:val="0029388C"/>
    <w:rsid w:val="00293E8C"/>
    <w:rsid w:val="0029480B"/>
    <w:rsid w:val="00294C66"/>
    <w:rsid w:val="00294CE9"/>
    <w:rsid w:val="002951D6"/>
    <w:rsid w:val="002957BA"/>
    <w:rsid w:val="0029588F"/>
    <w:rsid w:val="00295D77"/>
    <w:rsid w:val="002960CA"/>
    <w:rsid w:val="00296527"/>
    <w:rsid w:val="00296C22"/>
    <w:rsid w:val="00297BAA"/>
    <w:rsid w:val="00297BCF"/>
    <w:rsid w:val="00297E8F"/>
    <w:rsid w:val="002A0067"/>
    <w:rsid w:val="002A00E1"/>
    <w:rsid w:val="002A0176"/>
    <w:rsid w:val="002A0AAE"/>
    <w:rsid w:val="002A0E99"/>
    <w:rsid w:val="002A15A2"/>
    <w:rsid w:val="002A179B"/>
    <w:rsid w:val="002A196C"/>
    <w:rsid w:val="002A1CF7"/>
    <w:rsid w:val="002A229A"/>
    <w:rsid w:val="002A26C8"/>
    <w:rsid w:val="002A2806"/>
    <w:rsid w:val="002A3101"/>
    <w:rsid w:val="002A3385"/>
    <w:rsid w:val="002A3D92"/>
    <w:rsid w:val="002A41E3"/>
    <w:rsid w:val="002A42FE"/>
    <w:rsid w:val="002A4AA1"/>
    <w:rsid w:val="002A53A9"/>
    <w:rsid w:val="002A57E9"/>
    <w:rsid w:val="002A6363"/>
    <w:rsid w:val="002A729F"/>
    <w:rsid w:val="002A7D90"/>
    <w:rsid w:val="002A7ECE"/>
    <w:rsid w:val="002B0507"/>
    <w:rsid w:val="002B0D7D"/>
    <w:rsid w:val="002B104E"/>
    <w:rsid w:val="002B1458"/>
    <w:rsid w:val="002B18B8"/>
    <w:rsid w:val="002B1986"/>
    <w:rsid w:val="002B289C"/>
    <w:rsid w:val="002B3010"/>
    <w:rsid w:val="002B322E"/>
    <w:rsid w:val="002B36BC"/>
    <w:rsid w:val="002B3D2D"/>
    <w:rsid w:val="002B3D9F"/>
    <w:rsid w:val="002B3DF9"/>
    <w:rsid w:val="002B409D"/>
    <w:rsid w:val="002B43F7"/>
    <w:rsid w:val="002B487F"/>
    <w:rsid w:val="002B490A"/>
    <w:rsid w:val="002B4B2B"/>
    <w:rsid w:val="002B5F40"/>
    <w:rsid w:val="002B602E"/>
    <w:rsid w:val="002B6A91"/>
    <w:rsid w:val="002B72C2"/>
    <w:rsid w:val="002B74F0"/>
    <w:rsid w:val="002B7820"/>
    <w:rsid w:val="002B7A08"/>
    <w:rsid w:val="002B7BF3"/>
    <w:rsid w:val="002C0044"/>
    <w:rsid w:val="002C0060"/>
    <w:rsid w:val="002C1546"/>
    <w:rsid w:val="002C15DA"/>
    <w:rsid w:val="002C1627"/>
    <w:rsid w:val="002C1AD7"/>
    <w:rsid w:val="002C23BB"/>
    <w:rsid w:val="002C2477"/>
    <w:rsid w:val="002C2648"/>
    <w:rsid w:val="002C27BD"/>
    <w:rsid w:val="002C2DF5"/>
    <w:rsid w:val="002C2EBA"/>
    <w:rsid w:val="002C41E1"/>
    <w:rsid w:val="002C4F59"/>
    <w:rsid w:val="002C4FF8"/>
    <w:rsid w:val="002C51B7"/>
    <w:rsid w:val="002C53F3"/>
    <w:rsid w:val="002C581D"/>
    <w:rsid w:val="002C5F2C"/>
    <w:rsid w:val="002C618A"/>
    <w:rsid w:val="002C66EC"/>
    <w:rsid w:val="002C67F6"/>
    <w:rsid w:val="002C6E86"/>
    <w:rsid w:val="002C718C"/>
    <w:rsid w:val="002C7701"/>
    <w:rsid w:val="002C7EFD"/>
    <w:rsid w:val="002D03DC"/>
    <w:rsid w:val="002D095A"/>
    <w:rsid w:val="002D0E34"/>
    <w:rsid w:val="002D1091"/>
    <w:rsid w:val="002D11CD"/>
    <w:rsid w:val="002D1502"/>
    <w:rsid w:val="002D1824"/>
    <w:rsid w:val="002D1AD8"/>
    <w:rsid w:val="002D1F19"/>
    <w:rsid w:val="002D22C0"/>
    <w:rsid w:val="002D2370"/>
    <w:rsid w:val="002D24BF"/>
    <w:rsid w:val="002D3416"/>
    <w:rsid w:val="002D34BC"/>
    <w:rsid w:val="002D377C"/>
    <w:rsid w:val="002D381A"/>
    <w:rsid w:val="002D3866"/>
    <w:rsid w:val="002D4571"/>
    <w:rsid w:val="002D499A"/>
    <w:rsid w:val="002D4B46"/>
    <w:rsid w:val="002D6108"/>
    <w:rsid w:val="002D672B"/>
    <w:rsid w:val="002D75C4"/>
    <w:rsid w:val="002D76CB"/>
    <w:rsid w:val="002D78FB"/>
    <w:rsid w:val="002D79E7"/>
    <w:rsid w:val="002D7D78"/>
    <w:rsid w:val="002D7F19"/>
    <w:rsid w:val="002E02D4"/>
    <w:rsid w:val="002E06D6"/>
    <w:rsid w:val="002E08E9"/>
    <w:rsid w:val="002E1123"/>
    <w:rsid w:val="002E133F"/>
    <w:rsid w:val="002E1AA6"/>
    <w:rsid w:val="002E1C46"/>
    <w:rsid w:val="002E2D9E"/>
    <w:rsid w:val="002E4247"/>
    <w:rsid w:val="002E4312"/>
    <w:rsid w:val="002E5436"/>
    <w:rsid w:val="002E595B"/>
    <w:rsid w:val="002E65EB"/>
    <w:rsid w:val="002F0ABB"/>
    <w:rsid w:val="002F0CCC"/>
    <w:rsid w:val="002F0DFA"/>
    <w:rsid w:val="002F140B"/>
    <w:rsid w:val="002F178F"/>
    <w:rsid w:val="002F1CD7"/>
    <w:rsid w:val="002F21E5"/>
    <w:rsid w:val="002F2465"/>
    <w:rsid w:val="002F3494"/>
    <w:rsid w:val="002F3701"/>
    <w:rsid w:val="002F44EB"/>
    <w:rsid w:val="002F491C"/>
    <w:rsid w:val="002F49C2"/>
    <w:rsid w:val="002F53A4"/>
    <w:rsid w:val="002F565B"/>
    <w:rsid w:val="002F5A33"/>
    <w:rsid w:val="002F5A8E"/>
    <w:rsid w:val="002F5BBE"/>
    <w:rsid w:val="002F5F95"/>
    <w:rsid w:val="002F64D8"/>
    <w:rsid w:val="002F6CF6"/>
    <w:rsid w:val="002F776F"/>
    <w:rsid w:val="002F77BE"/>
    <w:rsid w:val="002F7B1D"/>
    <w:rsid w:val="002F7DED"/>
    <w:rsid w:val="003007FE"/>
    <w:rsid w:val="00301845"/>
    <w:rsid w:val="00302667"/>
    <w:rsid w:val="003026B9"/>
    <w:rsid w:val="003031E9"/>
    <w:rsid w:val="003037ED"/>
    <w:rsid w:val="0030390C"/>
    <w:rsid w:val="00303A23"/>
    <w:rsid w:val="00303E3B"/>
    <w:rsid w:val="003044DD"/>
    <w:rsid w:val="00304AC4"/>
    <w:rsid w:val="00304B39"/>
    <w:rsid w:val="003053B1"/>
    <w:rsid w:val="003056E5"/>
    <w:rsid w:val="00305745"/>
    <w:rsid w:val="003062B3"/>
    <w:rsid w:val="0030648E"/>
    <w:rsid w:val="00306491"/>
    <w:rsid w:val="003066BE"/>
    <w:rsid w:val="00306C46"/>
    <w:rsid w:val="00306E0F"/>
    <w:rsid w:val="00306E30"/>
    <w:rsid w:val="0030710E"/>
    <w:rsid w:val="0030778D"/>
    <w:rsid w:val="003102A4"/>
    <w:rsid w:val="003103EE"/>
    <w:rsid w:val="0031078C"/>
    <w:rsid w:val="00310CE6"/>
    <w:rsid w:val="00310D67"/>
    <w:rsid w:val="00310F44"/>
    <w:rsid w:val="00311E06"/>
    <w:rsid w:val="00312372"/>
    <w:rsid w:val="00312AB6"/>
    <w:rsid w:val="00312ED5"/>
    <w:rsid w:val="0031335D"/>
    <w:rsid w:val="00313399"/>
    <w:rsid w:val="003133F2"/>
    <w:rsid w:val="00313732"/>
    <w:rsid w:val="003144AC"/>
    <w:rsid w:val="003146EE"/>
    <w:rsid w:val="00314771"/>
    <w:rsid w:val="00315129"/>
    <w:rsid w:val="003156B5"/>
    <w:rsid w:val="003156F2"/>
    <w:rsid w:val="00316620"/>
    <w:rsid w:val="003167FA"/>
    <w:rsid w:val="00316A81"/>
    <w:rsid w:val="00317B23"/>
    <w:rsid w:val="00317E22"/>
    <w:rsid w:val="00317FAE"/>
    <w:rsid w:val="003204D6"/>
    <w:rsid w:val="00320D48"/>
    <w:rsid w:val="00320F90"/>
    <w:rsid w:val="00321182"/>
    <w:rsid w:val="00321755"/>
    <w:rsid w:val="00321BD0"/>
    <w:rsid w:val="00321DE6"/>
    <w:rsid w:val="0032206F"/>
    <w:rsid w:val="00322247"/>
    <w:rsid w:val="00323389"/>
    <w:rsid w:val="00323491"/>
    <w:rsid w:val="00323B80"/>
    <w:rsid w:val="00323BF7"/>
    <w:rsid w:val="00324C9B"/>
    <w:rsid w:val="003259F1"/>
    <w:rsid w:val="00325E46"/>
    <w:rsid w:val="00326401"/>
    <w:rsid w:val="00326AAB"/>
    <w:rsid w:val="00326B87"/>
    <w:rsid w:val="003271C0"/>
    <w:rsid w:val="00327257"/>
    <w:rsid w:val="00327322"/>
    <w:rsid w:val="0033070A"/>
    <w:rsid w:val="003307FD"/>
    <w:rsid w:val="00331CAA"/>
    <w:rsid w:val="00332F15"/>
    <w:rsid w:val="003331E3"/>
    <w:rsid w:val="00333495"/>
    <w:rsid w:val="0033491B"/>
    <w:rsid w:val="00334D73"/>
    <w:rsid w:val="00335BC1"/>
    <w:rsid w:val="003360E1"/>
    <w:rsid w:val="003365F4"/>
    <w:rsid w:val="003366A5"/>
    <w:rsid w:val="00336CAA"/>
    <w:rsid w:val="00336EB6"/>
    <w:rsid w:val="00336EFD"/>
    <w:rsid w:val="003371E7"/>
    <w:rsid w:val="003374E6"/>
    <w:rsid w:val="003376FF"/>
    <w:rsid w:val="00337CA1"/>
    <w:rsid w:val="00337FB4"/>
    <w:rsid w:val="0034034A"/>
    <w:rsid w:val="003404C7"/>
    <w:rsid w:val="00340C99"/>
    <w:rsid w:val="00340F88"/>
    <w:rsid w:val="00341BA6"/>
    <w:rsid w:val="00341FE9"/>
    <w:rsid w:val="00342414"/>
    <w:rsid w:val="003431CD"/>
    <w:rsid w:val="003432F7"/>
    <w:rsid w:val="0034348E"/>
    <w:rsid w:val="00343B37"/>
    <w:rsid w:val="003445F8"/>
    <w:rsid w:val="003447CF"/>
    <w:rsid w:val="00344ADC"/>
    <w:rsid w:val="00345080"/>
    <w:rsid w:val="00345145"/>
    <w:rsid w:val="003455A7"/>
    <w:rsid w:val="0034628C"/>
    <w:rsid w:val="00346C9C"/>
    <w:rsid w:val="00346FF8"/>
    <w:rsid w:val="00347BA7"/>
    <w:rsid w:val="003502B4"/>
    <w:rsid w:val="0035082D"/>
    <w:rsid w:val="00350EFD"/>
    <w:rsid w:val="00351885"/>
    <w:rsid w:val="003520E9"/>
    <w:rsid w:val="00352CF8"/>
    <w:rsid w:val="003531D3"/>
    <w:rsid w:val="00353446"/>
    <w:rsid w:val="00353566"/>
    <w:rsid w:val="0035373A"/>
    <w:rsid w:val="00353991"/>
    <w:rsid w:val="00354B31"/>
    <w:rsid w:val="003550F8"/>
    <w:rsid w:val="0035554D"/>
    <w:rsid w:val="003558C0"/>
    <w:rsid w:val="00355CA6"/>
    <w:rsid w:val="00355EAB"/>
    <w:rsid w:val="003561DC"/>
    <w:rsid w:val="00356F01"/>
    <w:rsid w:val="0035705E"/>
    <w:rsid w:val="00357D95"/>
    <w:rsid w:val="0036041C"/>
    <w:rsid w:val="0036043A"/>
    <w:rsid w:val="00361194"/>
    <w:rsid w:val="003613D9"/>
    <w:rsid w:val="00361419"/>
    <w:rsid w:val="003614D7"/>
    <w:rsid w:val="003618A7"/>
    <w:rsid w:val="003622E3"/>
    <w:rsid w:val="003622F9"/>
    <w:rsid w:val="00362405"/>
    <w:rsid w:val="00362570"/>
    <w:rsid w:val="0036288E"/>
    <w:rsid w:val="00362979"/>
    <w:rsid w:val="00362B2E"/>
    <w:rsid w:val="0036322F"/>
    <w:rsid w:val="00363563"/>
    <w:rsid w:val="0036359B"/>
    <w:rsid w:val="00364381"/>
    <w:rsid w:val="003649C1"/>
    <w:rsid w:val="00364D26"/>
    <w:rsid w:val="00364D89"/>
    <w:rsid w:val="0036526B"/>
    <w:rsid w:val="00365ACD"/>
    <w:rsid w:val="00365D6E"/>
    <w:rsid w:val="00367F06"/>
    <w:rsid w:val="00370BB7"/>
    <w:rsid w:val="00370D28"/>
    <w:rsid w:val="00370E67"/>
    <w:rsid w:val="00370EAC"/>
    <w:rsid w:val="003710A9"/>
    <w:rsid w:val="003716F1"/>
    <w:rsid w:val="00371794"/>
    <w:rsid w:val="00371ADB"/>
    <w:rsid w:val="00371DD6"/>
    <w:rsid w:val="00371F30"/>
    <w:rsid w:val="00372387"/>
    <w:rsid w:val="003723C3"/>
    <w:rsid w:val="00373156"/>
    <w:rsid w:val="00373824"/>
    <w:rsid w:val="00373869"/>
    <w:rsid w:val="00373A09"/>
    <w:rsid w:val="003748CA"/>
    <w:rsid w:val="00374E0B"/>
    <w:rsid w:val="00375004"/>
    <w:rsid w:val="003751FC"/>
    <w:rsid w:val="0037526D"/>
    <w:rsid w:val="003755A6"/>
    <w:rsid w:val="0037573C"/>
    <w:rsid w:val="00375CBE"/>
    <w:rsid w:val="00375ED1"/>
    <w:rsid w:val="00376328"/>
    <w:rsid w:val="00376563"/>
    <w:rsid w:val="00376B86"/>
    <w:rsid w:val="00376E39"/>
    <w:rsid w:val="003775F9"/>
    <w:rsid w:val="00377683"/>
    <w:rsid w:val="00377A06"/>
    <w:rsid w:val="00377CE2"/>
    <w:rsid w:val="0038066D"/>
    <w:rsid w:val="00380977"/>
    <w:rsid w:val="00380F7F"/>
    <w:rsid w:val="003816CA"/>
    <w:rsid w:val="003817D3"/>
    <w:rsid w:val="0038193E"/>
    <w:rsid w:val="00382DA1"/>
    <w:rsid w:val="00382FDB"/>
    <w:rsid w:val="003834BF"/>
    <w:rsid w:val="00383820"/>
    <w:rsid w:val="00383FCC"/>
    <w:rsid w:val="00384007"/>
    <w:rsid w:val="00384BA2"/>
    <w:rsid w:val="00384BF2"/>
    <w:rsid w:val="003856A7"/>
    <w:rsid w:val="003863A0"/>
    <w:rsid w:val="0038699C"/>
    <w:rsid w:val="00387113"/>
    <w:rsid w:val="00387569"/>
    <w:rsid w:val="0039055D"/>
    <w:rsid w:val="003907AB"/>
    <w:rsid w:val="00390981"/>
    <w:rsid w:val="00390B0C"/>
    <w:rsid w:val="00390B4B"/>
    <w:rsid w:val="00390F90"/>
    <w:rsid w:val="00391EFF"/>
    <w:rsid w:val="003922E9"/>
    <w:rsid w:val="003928FD"/>
    <w:rsid w:val="00392D43"/>
    <w:rsid w:val="00392E1B"/>
    <w:rsid w:val="0039319E"/>
    <w:rsid w:val="003938B9"/>
    <w:rsid w:val="00393DBF"/>
    <w:rsid w:val="0039482A"/>
    <w:rsid w:val="00394DF0"/>
    <w:rsid w:val="00394ECA"/>
    <w:rsid w:val="003951DE"/>
    <w:rsid w:val="00395D9F"/>
    <w:rsid w:val="00395DAB"/>
    <w:rsid w:val="0039629A"/>
    <w:rsid w:val="0039683C"/>
    <w:rsid w:val="00396C3F"/>
    <w:rsid w:val="00396FB7"/>
    <w:rsid w:val="00397899"/>
    <w:rsid w:val="00397992"/>
    <w:rsid w:val="003979D6"/>
    <w:rsid w:val="00397E2E"/>
    <w:rsid w:val="003A0598"/>
    <w:rsid w:val="003A098F"/>
    <w:rsid w:val="003A19B9"/>
    <w:rsid w:val="003A2095"/>
    <w:rsid w:val="003A282C"/>
    <w:rsid w:val="003A2888"/>
    <w:rsid w:val="003A2B76"/>
    <w:rsid w:val="003A3359"/>
    <w:rsid w:val="003A34BF"/>
    <w:rsid w:val="003A34E2"/>
    <w:rsid w:val="003A3A15"/>
    <w:rsid w:val="003A3ADE"/>
    <w:rsid w:val="003A3DBA"/>
    <w:rsid w:val="003A4231"/>
    <w:rsid w:val="003A4B7A"/>
    <w:rsid w:val="003A63B8"/>
    <w:rsid w:val="003A652E"/>
    <w:rsid w:val="003A65DF"/>
    <w:rsid w:val="003A723A"/>
    <w:rsid w:val="003A7C98"/>
    <w:rsid w:val="003A7D74"/>
    <w:rsid w:val="003B0099"/>
    <w:rsid w:val="003B0439"/>
    <w:rsid w:val="003B0693"/>
    <w:rsid w:val="003B0E02"/>
    <w:rsid w:val="003B1061"/>
    <w:rsid w:val="003B1591"/>
    <w:rsid w:val="003B1741"/>
    <w:rsid w:val="003B19AE"/>
    <w:rsid w:val="003B1CEC"/>
    <w:rsid w:val="003B226C"/>
    <w:rsid w:val="003B25AD"/>
    <w:rsid w:val="003B29E9"/>
    <w:rsid w:val="003B2BC4"/>
    <w:rsid w:val="003B328C"/>
    <w:rsid w:val="003B32E1"/>
    <w:rsid w:val="003B3495"/>
    <w:rsid w:val="003B3C42"/>
    <w:rsid w:val="003B4E94"/>
    <w:rsid w:val="003B4FED"/>
    <w:rsid w:val="003B5128"/>
    <w:rsid w:val="003B5846"/>
    <w:rsid w:val="003B5862"/>
    <w:rsid w:val="003B5D08"/>
    <w:rsid w:val="003B618C"/>
    <w:rsid w:val="003B6852"/>
    <w:rsid w:val="003B6C5F"/>
    <w:rsid w:val="003B6D88"/>
    <w:rsid w:val="003B7520"/>
    <w:rsid w:val="003B7D08"/>
    <w:rsid w:val="003B7FC4"/>
    <w:rsid w:val="003C097E"/>
    <w:rsid w:val="003C0C55"/>
    <w:rsid w:val="003C129D"/>
    <w:rsid w:val="003C1480"/>
    <w:rsid w:val="003C223F"/>
    <w:rsid w:val="003C25AE"/>
    <w:rsid w:val="003C2722"/>
    <w:rsid w:val="003C347C"/>
    <w:rsid w:val="003C367D"/>
    <w:rsid w:val="003C3C1D"/>
    <w:rsid w:val="003C4044"/>
    <w:rsid w:val="003C431C"/>
    <w:rsid w:val="003C4329"/>
    <w:rsid w:val="003C4C32"/>
    <w:rsid w:val="003C5A88"/>
    <w:rsid w:val="003C6008"/>
    <w:rsid w:val="003C6031"/>
    <w:rsid w:val="003C649F"/>
    <w:rsid w:val="003C6549"/>
    <w:rsid w:val="003C6EAA"/>
    <w:rsid w:val="003C74A1"/>
    <w:rsid w:val="003C77BA"/>
    <w:rsid w:val="003C7F78"/>
    <w:rsid w:val="003D005A"/>
    <w:rsid w:val="003D070E"/>
    <w:rsid w:val="003D0CBA"/>
    <w:rsid w:val="003D0CC5"/>
    <w:rsid w:val="003D0EFA"/>
    <w:rsid w:val="003D1BE9"/>
    <w:rsid w:val="003D1E8D"/>
    <w:rsid w:val="003D2328"/>
    <w:rsid w:val="003D246B"/>
    <w:rsid w:val="003D2D7A"/>
    <w:rsid w:val="003D2D7C"/>
    <w:rsid w:val="003D4440"/>
    <w:rsid w:val="003D4B76"/>
    <w:rsid w:val="003D5878"/>
    <w:rsid w:val="003D59C6"/>
    <w:rsid w:val="003D5FD6"/>
    <w:rsid w:val="003D6198"/>
    <w:rsid w:val="003D66DA"/>
    <w:rsid w:val="003D6CC9"/>
    <w:rsid w:val="003D719A"/>
    <w:rsid w:val="003E12D0"/>
    <w:rsid w:val="003E15E4"/>
    <w:rsid w:val="003E17CB"/>
    <w:rsid w:val="003E1D19"/>
    <w:rsid w:val="003E2241"/>
    <w:rsid w:val="003E35A3"/>
    <w:rsid w:val="003E3B0E"/>
    <w:rsid w:val="003E5BBE"/>
    <w:rsid w:val="003E5D8D"/>
    <w:rsid w:val="003E5E85"/>
    <w:rsid w:val="003E6264"/>
    <w:rsid w:val="003E644D"/>
    <w:rsid w:val="003E6628"/>
    <w:rsid w:val="003E68C5"/>
    <w:rsid w:val="003E6FBD"/>
    <w:rsid w:val="003E73DC"/>
    <w:rsid w:val="003F0209"/>
    <w:rsid w:val="003F088F"/>
    <w:rsid w:val="003F0A78"/>
    <w:rsid w:val="003F0E7D"/>
    <w:rsid w:val="003F11BE"/>
    <w:rsid w:val="003F156B"/>
    <w:rsid w:val="003F2459"/>
    <w:rsid w:val="003F24C1"/>
    <w:rsid w:val="003F26A5"/>
    <w:rsid w:val="003F26D1"/>
    <w:rsid w:val="003F3629"/>
    <w:rsid w:val="003F371B"/>
    <w:rsid w:val="003F37ED"/>
    <w:rsid w:val="003F38F8"/>
    <w:rsid w:val="003F3DC9"/>
    <w:rsid w:val="003F46D5"/>
    <w:rsid w:val="003F4A8D"/>
    <w:rsid w:val="003F4E5F"/>
    <w:rsid w:val="003F4FA8"/>
    <w:rsid w:val="003F5021"/>
    <w:rsid w:val="003F5241"/>
    <w:rsid w:val="003F59BC"/>
    <w:rsid w:val="003F5B0A"/>
    <w:rsid w:val="003F5CA7"/>
    <w:rsid w:val="003F5D37"/>
    <w:rsid w:val="003F6476"/>
    <w:rsid w:val="003F6563"/>
    <w:rsid w:val="003F7112"/>
    <w:rsid w:val="003F7748"/>
    <w:rsid w:val="003F7C3F"/>
    <w:rsid w:val="003F7D1B"/>
    <w:rsid w:val="003F7DFE"/>
    <w:rsid w:val="0040064E"/>
    <w:rsid w:val="004007A2"/>
    <w:rsid w:val="00400B0E"/>
    <w:rsid w:val="004010F7"/>
    <w:rsid w:val="00401273"/>
    <w:rsid w:val="00401506"/>
    <w:rsid w:val="00401C67"/>
    <w:rsid w:val="00401CE5"/>
    <w:rsid w:val="004021A9"/>
    <w:rsid w:val="00402A57"/>
    <w:rsid w:val="0040349D"/>
    <w:rsid w:val="00403992"/>
    <w:rsid w:val="00403CA5"/>
    <w:rsid w:val="004040C7"/>
    <w:rsid w:val="00404B9C"/>
    <w:rsid w:val="00404F71"/>
    <w:rsid w:val="00405325"/>
    <w:rsid w:val="00405609"/>
    <w:rsid w:val="004059BA"/>
    <w:rsid w:val="00405FB1"/>
    <w:rsid w:val="00406C15"/>
    <w:rsid w:val="00406E66"/>
    <w:rsid w:val="0040730C"/>
    <w:rsid w:val="004075B9"/>
    <w:rsid w:val="00407A8F"/>
    <w:rsid w:val="00407C81"/>
    <w:rsid w:val="00407FE2"/>
    <w:rsid w:val="004117F5"/>
    <w:rsid w:val="00412510"/>
    <w:rsid w:val="00412672"/>
    <w:rsid w:val="00412754"/>
    <w:rsid w:val="00412979"/>
    <w:rsid w:val="0041315C"/>
    <w:rsid w:val="00413343"/>
    <w:rsid w:val="00413F98"/>
    <w:rsid w:val="00414110"/>
    <w:rsid w:val="004147B2"/>
    <w:rsid w:val="00414C68"/>
    <w:rsid w:val="00415531"/>
    <w:rsid w:val="004156F0"/>
    <w:rsid w:val="00415966"/>
    <w:rsid w:val="00416413"/>
    <w:rsid w:val="004164F8"/>
    <w:rsid w:val="004167BC"/>
    <w:rsid w:val="004167F4"/>
    <w:rsid w:val="00416887"/>
    <w:rsid w:val="004168ED"/>
    <w:rsid w:val="00416DE7"/>
    <w:rsid w:val="0041712D"/>
    <w:rsid w:val="00417491"/>
    <w:rsid w:val="00417623"/>
    <w:rsid w:val="00417697"/>
    <w:rsid w:val="00420380"/>
    <w:rsid w:val="00420973"/>
    <w:rsid w:val="00420A43"/>
    <w:rsid w:val="00420D4E"/>
    <w:rsid w:val="0042154D"/>
    <w:rsid w:val="004219BE"/>
    <w:rsid w:val="00421A36"/>
    <w:rsid w:val="00422418"/>
    <w:rsid w:val="004225BB"/>
    <w:rsid w:val="00422757"/>
    <w:rsid w:val="00422A82"/>
    <w:rsid w:val="00422BB4"/>
    <w:rsid w:val="00422D32"/>
    <w:rsid w:val="004231FF"/>
    <w:rsid w:val="00423294"/>
    <w:rsid w:val="00423517"/>
    <w:rsid w:val="004235B4"/>
    <w:rsid w:val="0042368F"/>
    <w:rsid w:val="004236CC"/>
    <w:rsid w:val="00425086"/>
    <w:rsid w:val="0042527F"/>
    <w:rsid w:val="00425799"/>
    <w:rsid w:val="004263DD"/>
    <w:rsid w:val="004269E2"/>
    <w:rsid w:val="0042719D"/>
    <w:rsid w:val="00427504"/>
    <w:rsid w:val="00427785"/>
    <w:rsid w:val="00427FB7"/>
    <w:rsid w:val="0043005F"/>
    <w:rsid w:val="0043066A"/>
    <w:rsid w:val="00430B0B"/>
    <w:rsid w:val="00430B5C"/>
    <w:rsid w:val="00430CBD"/>
    <w:rsid w:val="00431980"/>
    <w:rsid w:val="00431DD0"/>
    <w:rsid w:val="00432834"/>
    <w:rsid w:val="00432956"/>
    <w:rsid w:val="00432FED"/>
    <w:rsid w:val="00433178"/>
    <w:rsid w:val="00433620"/>
    <w:rsid w:val="004336D9"/>
    <w:rsid w:val="0043493D"/>
    <w:rsid w:val="00434940"/>
    <w:rsid w:val="00434A1E"/>
    <w:rsid w:val="00434A8E"/>
    <w:rsid w:val="004354E0"/>
    <w:rsid w:val="00435DFE"/>
    <w:rsid w:val="00436AC2"/>
    <w:rsid w:val="00436E5A"/>
    <w:rsid w:val="0043773E"/>
    <w:rsid w:val="00437BB8"/>
    <w:rsid w:val="00440440"/>
    <w:rsid w:val="004405EE"/>
    <w:rsid w:val="00440B69"/>
    <w:rsid w:val="00440BF5"/>
    <w:rsid w:val="00440C82"/>
    <w:rsid w:val="004414EC"/>
    <w:rsid w:val="0044169C"/>
    <w:rsid w:val="004419BB"/>
    <w:rsid w:val="004422E0"/>
    <w:rsid w:val="00442A70"/>
    <w:rsid w:val="00442E88"/>
    <w:rsid w:val="00443541"/>
    <w:rsid w:val="00443E6A"/>
    <w:rsid w:val="00444033"/>
    <w:rsid w:val="004448C5"/>
    <w:rsid w:val="004457BB"/>
    <w:rsid w:val="00445D8E"/>
    <w:rsid w:val="00446173"/>
    <w:rsid w:val="00446780"/>
    <w:rsid w:val="00446AF3"/>
    <w:rsid w:val="00446FF3"/>
    <w:rsid w:val="00447277"/>
    <w:rsid w:val="00447AB6"/>
    <w:rsid w:val="00447AF3"/>
    <w:rsid w:val="0045121E"/>
    <w:rsid w:val="0045169C"/>
    <w:rsid w:val="0045199F"/>
    <w:rsid w:val="00452595"/>
    <w:rsid w:val="00453EFD"/>
    <w:rsid w:val="004541EE"/>
    <w:rsid w:val="00454366"/>
    <w:rsid w:val="00454621"/>
    <w:rsid w:val="00454679"/>
    <w:rsid w:val="004551B9"/>
    <w:rsid w:val="004559A9"/>
    <w:rsid w:val="004561C2"/>
    <w:rsid w:val="00456271"/>
    <w:rsid w:val="00456AB2"/>
    <w:rsid w:val="00456BEE"/>
    <w:rsid w:val="00456CD3"/>
    <w:rsid w:val="00457193"/>
    <w:rsid w:val="00457406"/>
    <w:rsid w:val="004576F1"/>
    <w:rsid w:val="0045777D"/>
    <w:rsid w:val="004579D3"/>
    <w:rsid w:val="00457F60"/>
    <w:rsid w:val="004627A4"/>
    <w:rsid w:val="0046297A"/>
    <w:rsid w:val="004633D5"/>
    <w:rsid w:val="00463ACC"/>
    <w:rsid w:val="004644AF"/>
    <w:rsid w:val="00464CC9"/>
    <w:rsid w:val="0046569E"/>
    <w:rsid w:val="004657EF"/>
    <w:rsid w:val="00465AFE"/>
    <w:rsid w:val="0046623C"/>
    <w:rsid w:val="004665B4"/>
    <w:rsid w:val="00466BB1"/>
    <w:rsid w:val="00467535"/>
    <w:rsid w:val="004678AA"/>
    <w:rsid w:val="00467CE4"/>
    <w:rsid w:val="00467F61"/>
    <w:rsid w:val="00470653"/>
    <w:rsid w:val="0047101F"/>
    <w:rsid w:val="004712A8"/>
    <w:rsid w:val="004718A4"/>
    <w:rsid w:val="00471C72"/>
    <w:rsid w:val="004724F7"/>
    <w:rsid w:val="004726C4"/>
    <w:rsid w:val="00472A13"/>
    <w:rsid w:val="00472B5A"/>
    <w:rsid w:val="00473927"/>
    <w:rsid w:val="0047413B"/>
    <w:rsid w:val="00474643"/>
    <w:rsid w:val="00475739"/>
    <w:rsid w:val="00475D25"/>
    <w:rsid w:val="00475D6F"/>
    <w:rsid w:val="004761A6"/>
    <w:rsid w:val="004762A4"/>
    <w:rsid w:val="00476575"/>
    <w:rsid w:val="004767E0"/>
    <w:rsid w:val="0047683A"/>
    <w:rsid w:val="00476940"/>
    <w:rsid w:val="00476E18"/>
    <w:rsid w:val="00476E7D"/>
    <w:rsid w:val="004771CA"/>
    <w:rsid w:val="00477465"/>
    <w:rsid w:val="0047789A"/>
    <w:rsid w:val="004806AF"/>
    <w:rsid w:val="004812A4"/>
    <w:rsid w:val="00481E31"/>
    <w:rsid w:val="00481FD2"/>
    <w:rsid w:val="00482D0F"/>
    <w:rsid w:val="00482FFD"/>
    <w:rsid w:val="0048322F"/>
    <w:rsid w:val="00483350"/>
    <w:rsid w:val="00483636"/>
    <w:rsid w:val="00483666"/>
    <w:rsid w:val="00483919"/>
    <w:rsid w:val="00483AE7"/>
    <w:rsid w:val="00483D0C"/>
    <w:rsid w:val="00483EA9"/>
    <w:rsid w:val="00484080"/>
    <w:rsid w:val="004847C2"/>
    <w:rsid w:val="00484876"/>
    <w:rsid w:val="00484A04"/>
    <w:rsid w:val="00484AFC"/>
    <w:rsid w:val="00484CBA"/>
    <w:rsid w:val="00484F09"/>
    <w:rsid w:val="00485423"/>
    <w:rsid w:val="0048546B"/>
    <w:rsid w:val="00485892"/>
    <w:rsid w:val="0048654F"/>
    <w:rsid w:val="00486D08"/>
    <w:rsid w:val="00486D49"/>
    <w:rsid w:val="00487125"/>
    <w:rsid w:val="00490E4A"/>
    <w:rsid w:val="0049168D"/>
    <w:rsid w:val="00491AFE"/>
    <w:rsid w:val="00491C40"/>
    <w:rsid w:val="004927C7"/>
    <w:rsid w:val="004928B2"/>
    <w:rsid w:val="00492C2D"/>
    <w:rsid w:val="00493F32"/>
    <w:rsid w:val="00493F7F"/>
    <w:rsid w:val="00493FB9"/>
    <w:rsid w:val="0049409E"/>
    <w:rsid w:val="0049455D"/>
    <w:rsid w:val="00494B06"/>
    <w:rsid w:val="00494FC7"/>
    <w:rsid w:val="00495433"/>
    <w:rsid w:val="0049543F"/>
    <w:rsid w:val="0049560E"/>
    <w:rsid w:val="00495A71"/>
    <w:rsid w:val="00495AA4"/>
    <w:rsid w:val="00495EFA"/>
    <w:rsid w:val="00496662"/>
    <w:rsid w:val="00496DA9"/>
    <w:rsid w:val="00497520"/>
    <w:rsid w:val="00497526"/>
    <w:rsid w:val="0049771A"/>
    <w:rsid w:val="004A0465"/>
    <w:rsid w:val="004A063F"/>
    <w:rsid w:val="004A153D"/>
    <w:rsid w:val="004A2205"/>
    <w:rsid w:val="004A2A09"/>
    <w:rsid w:val="004A3ACC"/>
    <w:rsid w:val="004A3F0A"/>
    <w:rsid w:val="004A421A"/>
    <w:rsid w:val="004A4BDA"/>
    <w:rsid w:val="004A679F"/>
    <w:rsid w:val="004A6A44"/>
    <w:rsid w:val="004A6A4F"/>
    <w:rsid w:val="004A6E18"/>
    <w:rsid w:val="004A7B78"/>
    <w:rsid w:val="004A7ED5"/>
    <w:rsid w:val="004B00B6"/>
    <w:rsid w:val="004B0A44"/>
    <w:rsid w:val="004B0BBC"/>
    <w:rsid w:val="004B122A"/>
    <w:rsid w:val="004B1393"/>
    <w:rsid w:val="004B17F7"/>
    <w:rsid w:val="004B1B13"/>
    <w:rsid w:val="004B232B"/>
    <w:rsid w:val="004B2600"/>
    <w:rsid w:val="004B27A7"/>
    <w:rsid w:val="004B383F"/>
    <w:rsid w:val="004B3911"/>
    <w:rsid w:val="004B3F86"/>
    <w:rsid w:val="004B4443"/>
    <w:rsid w:val="004B4983"/>
    <w:rsid w:val="004B4B40"/>
    <w:rsid w:val="004B5150"/>
    <w:rsid w:val="004B5616"/>
    <w:rsid w:val="004B62C0"/>
    <w:rsid w:val="004B6410"/>
    <w:rsid w:val="004B6438"/>
    <w:rsid w:val="004B67FB"/>
    <w:rsid w:val="004B6C62"/>
    <w:rsid w:val="004B6E5A"/>
    <w:rsid w:val="004B6FEE"/>
    <w:rsid w:val="004B7C21"/>
    <w:rsid w:val="004C096C"/>
    <w:rsid w:val="004C0E33"/>
    <w:rsid w:val="004C1922"/>
    <w:rsid w:val="004C1FF7"/>
    <w:rsid w:val="004C2567"/>
    <w:rsid w:val="004C2664"/>
    <w:rsid w:val="004C29E3"/>
    <w:rsid w:val="004C2B11"/>
    <w:rsid w:val="004C2F5D"/>
    <w:rsid w:val="004C3376"/>
    <w:rsid w:val="004C4419"/>
    <w:rsid w:val="004C4629"/>
    <w:rsid w:val="004C486E"/>
    <w:rsid w:val="004C5413"/>
    <w:rsid w:val="004C5A65"/>
    <w:rsid w:val="004C5B71"/>
    <w:rsid w:val="004C5C53"/>
    <w:rsid w:val="004C5ECC"/>
    <w:rsid w:val="004C6209"/>
    <w:rsid w:val="004C6BA8"/>
    <w:rsid w:val="004C6DCF"/>
    <w:rsid w:val="004C7256"/>
    <w:rsid w:val="004C74AB"/>
    <w:rsid w:val="004C75BA"/>
    <w:rsid w:val="004C77D2"/>
    <w:rsid w:val="004D044F"/>
    <w:rsid w:val="004D0611"/>
    <w:rsid w:val="004D08B9"/>
    <w:rsid w:val="004D0C9C"/>
    <w:rsid w:val="004D0D12"/>
    <w:rsid w:val="004D125E"/>
    <w:rsid w:val="004D1B5E"/>
    <w:rsid w:val="004D1BAB"/>
    <w:rsid w:val="004D1C20"/>
    <w:rsid w:val="004D1E57"/>
    <w:rsid w:val="004D239D"/>
    <w:rsid w:val="004D298A"/>
    <w:rsid w:val="004D3A63"/>
    <w:rsid w:val="004D4022"/>
    <w:rsid w:val="004D4D25"/>
    <w:rsid w:val="004D4DB7"/>
    <w:rsid w:val="004D4F15"/>
    <w:rsid w:val="004D5ED1"/>
    <w:rsid w:val="004D6187"/>
    <w:rsid w:val="004D6612"/>
    <w:rsid w:val="004D6907"/>
    <w:rsid w:val="004D6DCC"/>
    <w:rsid w:val="004D706A"/>
    <w:rsid w:val="004D78D2"/>
    <w:rsid w:val="004E06EE"/>
    <w:rsid w:val="004E1796"/>
    <w:rsid w:val="004E1C81"/>
    <w:rsid w:val="004E1DEE"/>
    <w:rsid w:val="004E20F0"/>
    <w:rsid w:val="004E223B"/>
    <w:rsid w:val="004E2425"/>
    <w:rsid w:val="004E2B58"/>
    <w:rsid w:val="004E35E5"/>
    <w:rsid w:val="004E3CC5"/>
    <w:rsid w:val="004E4255"/>
    <w:rsid w:val="004E4618"/>
    <w:rsid w:val="004E4C51"/>
    <w:rsid w:val="004E4CD4"/>
    <w:rsid w:val="004E4FD8"/>
    <w:rsid w:val="004E5257"/>
    <w:rsid w:val="004E5925"/>
    <w:rsid w:val="004E5C27"/>
    <w:rsid w:val="004E5F4A"/>
    <w:rsid w:val="004E6A97"/>
    <w:rsid w:val="004E6FC0"/>
    <w:rsid w:val="004E7244"/>
    <w:rsid w:val="004E74AC"/>
    <w:rsid w:val="004F009D"/>
    <w:rsid w:val="004F0446"/>
    <w:rsid w:val="004F0465"/>
    <w:rsid w:val="004F0764"/>
    <w:rsid w:val="004F08CB"/>
    <w:rsid w:val="004F1307"/>
    <w:rsid w:val="004F15D2"/>
    <w:rsid w:val="004F1616"/>
    <w:rsid w:val="004F1FBA"/>
    <w:rsid w:val="004F27B3"/>
    <w:rsid w:val="004F28E5"/>
    <w:rsid w:val="004F2C20"/>
    <w:rsid w:val="004F2DE6"/>
    <w:rsid w:val="004F309F"/>
    <w:rsid w:val="004F417B"/>
    <w:rsid w:val="004F4223"/>
    <w:rsid w:val="004F45A1"/>
    <w:rsid w:val="004F4F3E"/>
    <w:rsid w:val="004F500F"/>
    <w:rsid w:val="004F55BD"/>
    <w:rsid w:val="004F5688"/>
    <w:rsid w:val="004F5704"/>
    <w:rsid w:val="004F59CB"/>
    <w:rsid w:val="004F5C94"/>
    <w:rsid w:val="004F5CFB"/>
    <w:rsid w:val="004F6207"/>
    <w:rsid w:val="00500894"/>
    <w:rsid w:val="00500D07"/>
    <w:rsid w:val="00500EC3"/>
    <w:rsid w:val="00501AEE"/>
    <w:rsid w:val="00501D75"/>
    <w:rsid w:val="00502181"/>
    <w:rsid w:val="005022D8"/>
    <w:rsid w:val="005025EA"/>
    <w:rsid w:val="00502A4D"/>
    <w:rsid w:val="00502FB5"/>
    <w:rsid w:val="0050331B"/>
    <w:rsid w:val="00503B50"/>
    <w:rsid w:val="00503E6B"/>
    <w:rsid w:val="00503FF9"/>
    <w:rsid w:val="005046E2"/>
    <w:rsid w:val="00504B83"/>
    <w:rsid w:val="00504E4B"/>
    <w:rsid w:val="00504E52"/>
    <w:rsid w:val="005055D4"/>
    <w:rsid w:val="00506372"/>
    <w:rsid w:val="00506544"/>
    <w:rsid w:val="00506E2C"/>
    <w:rsid w:val="00507AE2"/>
    <w:rsid w:val="00510044"/>
    <w:rsid w:val="005104C1"/>
    <w:rsid w:val="00510567"/>
    <w:rsid w:val="00510A9B"/>
    <w:rsid w:val="0051114C"/>
    <w:rsid w:val="00511584"/>
    <w:rsid w:val="00511AA5"/>
    <w:rsid w:val="00512384"/>
    <w:rsid w:val="00512419"/>
    <w:rsid w:val="0051276A"/>
    <w:rsid w:val="00512772"/>
    <w:rsid w:val="00512A77"/>
    <w:rsid w:val="00512ABA"/>
    <w:rsid w:val="00512C21"/>
    <w:rsid w:val="00513799"/>
    <w:rsid w:val="00513F56"/>
    <w:rsid w:val="00514281"/>
    <w:rsid w:val="005145BE"/>
    <w:rsid w:val="00514A12"/>
    <w:rsid w:val="00514AA9"/>
    <w:rsid w:val="00514DCC"/>
    <w:rsid w:val="00514FCB"/>
    <w:rsid w:val="005157FE"/>
    <w:rsid w:val="00516637"/>
    <w:rsid w:val="00517BAC"/>
    <w:rsid w:val="00517BE1"/>
    <w:rsid w:val="00517C3E"/>
    <w:rsid w:val="005202FB"/>
    <w:rsid w:val="00520D22"/>
    <w:rsid w:val="005211F5"/>
    <w:rsid w:val="00521D5D"/>
    <w:rsid w:val="00521F1A"/>
    <w:rsid w:val="0052257B"/>
    <w:rsid w:val="00522762"/>
    <w:rsid w:val="00522AC1"/>
    <w:rsid w:val="00522B30"/>
    <w:rsid w:val="00522F3D"/>
    <w:rsid w:val="00523018"/>
    <w:rsid w:val="005241A9"/>
    <w:rsid w:val="00524A2E"/>
    <w:rsid w:val="00524B71"/>
    <w:rsid w:val="00524D3F"/>
    <w:rsid w:val="005253F4"/>
    <w:rsid w:val="005255BD"/>
    <w:rsid w:val="005256AE"/>
    <w:rsid w:val="00525887"/>
    <w:rsid w:val="005259BF"/>
    <w:rsid w:val="00525C43"/>
    <w:rsid w:val="00526D85"/>
    <w:rsid w:val="0052719F"/>
    <w:rsid w:val="00527937"/>
    <w:rsid w:val="0053015F"/>
    <w:rsid w:val="00530E7D"/>
    <w:rsid w:val="0053105C"/>
    <w:rsid w:val="00531881"/>
    <w:rsid w:val="0053194D"/>
    <w:rsid w:val="00531C4D"/>
    <w:rsid w:val="00531C7F"/>
    <w:rsid w:val="00531CB3"/>
    <w:rsid w:val="00532083"/>
    <w:rsid w:val="00532234"/>
    <w:rsid w:val="0053246B"/>
    <w:rsid w:val="005326CF"/>
    <w:rsid w:val="00532BBA"/>
    <w:rsid w:val="00532CCC"/>
    <w:rsid w:val="00533855"/>
    <w:rsid w:val="0053393F"/>
    <w:rsid w:val="00533BC8"/>
    <w:rsid w:val="005341BF"/>
    <w:rsid w:val="0053431E"/>
    <w:rsid w:val="00534983"/>
    <w:rsid w:val="005359B2"/>
    <w:rsid w:val="00535FCD"/>
    <w:rsid w:val="00536722"/>
    <w:rsid w:val="005367AA"/>
    <w:rsid w:val="00536FE0"/>
    <w:rsid w:val="005374AC"/>
    <w:rsid w:val="005374E1"/>
    <w:rsid w:val="00540197"/>
    <w:rsid w:val="00540223"/>
    <w:rsid w:val="00540D02"/>
    <w:rsid w:val="005416DA"/>
    <w:rsid w:val="005418B7"/>
    <w:rsid w:val="0054196E"/>
    <w:rsid w:val="00542369"/>
    <w:rsid w:val="00542C44"/>
    <w:rsid w:val="00542E67"/>
    <w:rsid w:val="00543B52"/>
    <w:rsid w:val="00543E65"/>
    <w:rsid w:val="005444CA"/>
    <w:rsid w:val="005445D3"/>
    <w:rsid w:val="005447E8"/>
    <w:rsid w:val="00545133"/>
    <w:rsid w:val="0054583F"/>
    <w:rsid w:val="005458D4"/>
    <w:rsid w:val="00546338"/>
    <w:rsid w:val="00550022"/>
    <w:rsid w:val="0055083F"/>
    <w:rsid w:val="00550BC7"/>
    <w:rsid w:val="00550EF4"/>
    <w:rsid w:val="00551D86"/>
    <w:rsid w:val="00552182"/>
    <w:rsid w:val="005527FD"/>
    <w:rsid w:val="00552E2A"/>
    <w:rsid w:val="00552EF1"/>
    <w:rsid w:val="00552F24"/>
    <w:rsid w:val="00553641"/>
    <w:rsid w:val="00553A2E"/>
    <w:rsid w:val="00553BF0"/>
    <w:rsid w:val="00554898"/>
    <w:rsid w:val="00554A87"/>
    <w:rsid w:val="00554C28"/>
    <w:rsid w:val="00555189"/>
    <w:rsid w:val="00556021"/>
    <w:rsid w:val="005560F0"/>
    <w:rsid w:val="0055627F"/>
    <w:rsid w:val="00556DBE"/>
    <w:rsid w:val="00556F7F"/>
    <w:rsid w:val="005578B1"/>
    <w:rsid w:val="00557A6B"/>
    <w:rsid w:val="005600FE"/>
    <w:rsid w:val="0056116C"/>
    <w:rsid w:val="0056160C"/>
    <w:rsid w:val="00562869"/>
    <w:rsid w:val="00562975"/>
    <w:rsid w:val="005629FD"/>
    <w:rsid w:val="00563C7B"/>
    <w:rsid w:val="005640B3"/>
    <w:rsid w:val="005643CF"/>
    <w:rsid w:val="0056494D"/>
    <w:rsid w:val="00564D3B"/>
    <w:rsid w:val="00564D93"/>
    <w:rsid w:val="00564F8C"/>
    <w:rsid w:val="0056517C"/>
    <w:rsid w:val="005654F0"/>
    <w:rsid w:val="00565862"/>
    <w:rsid w:val="005665F1"/>
    <w:rsid w:val="0056754C"/>
    <w:rsid w:val="0056766D"/>
    <w:rsid w:val="005677E6"/>
    <w:rsid w:val="005702DA"/>
    <w:rsid w:val="00570400"/>
    <w:rsid w:val="00570B6D"/>
    <w:rsid w:val="00570D2E"/>
    <w:rsid w:val="00571E4C"/>
    <w:rsid w:val="005726C8"/>
    <w:rsid w:val="005728F2"/>
    <w:rsid w:val="00572A43"/>
    <w:rsid w:val="00572FE0"/>
    <w:rsid w:val="0057309F"/>
    <w:rsid w:val="00573A44"/>
    <w:rsid w:val="00573C7D"/>
    <w:rsid w:val="00574A1B"/>
    <w:rsid w:val="00574D51"/>
    <w:rsid w:val="00576283"/>
    <w:rsid w:val="005766BE"/>
    <w:rsid w:val="005767B3"/>
    <w:rsid w:val="00576994"/>
    <w:rsid w:val="00576E4E"/>
    <w:rsid w:val="005778D6"/>
    <w:rsid w:val="00577A16"/>
    <w:rsid w:val="00580873"/>
    <w:rsid w:val="00581799"/>
    <w:rsid w:val="005820F6"/>
    <w:rsid w:val="00582426"/>
    <w:rsid w:val="005825CC"/>
    <w:rsid w:val="00582608"/>
    <w:rsid w:val="0058288C"/>
    <w:rsid w:val="00582CB9"/>
    <w:rsid w:val="00582CF9"/>
    <w:rsid w:val="00582F30"/>
    <w:rsid w:val="005830BC"/>
    <w:rsid w:val="005830E3"/>
    <w:rsid w:val="005833C2"/>
    <w:rsid w:val="005834F4"/>
    <w:rsid w:val="00584194"/>
    <w:rsid w:val="00584833"/>
    <w:rsid w:val="00584B91"/>
    <w:rsid w:val="0058501C"/>
    <w:rsid w:val="005857FC"/>
    <w:rsid w:val="00585F94"/>
    <w:rsid w:val="00586108"/>
    <w:rsid w:val="0058687F"/>
    <w:rsid w:val="005869F5"/>
    <w:rsid w:val="00586AA8"/>
    <w:rsid w:val="00586F4B"/>
    <w:rsid w:val="00587C9F"/>
    <w:rsid w:val="00587DEA"/>
    <w:rsid w:val="005903C2"/>
    <w:rsid w:val="00591A0D"/>
    <w:rsid w:val="005923E6"/>
    <w:rsid w:val="00592DA3"/>
    <w:rsid w:val="005945D1"/>
    <w:rsid w:val="00594755"/>
    <w:rsid w:val="00594A77"/>
    <w:rsid w:val="00594D80"/>
    <w:rsid w:val="005956B5"/>
    <w:rsid w:val="005968D1"/>
    <w:rsid w:val="00596DD3"/>
    <w:rsid w:val="00597BA3"/>
    <w:rsid w:val="005A01A7"/>
    <w:rsid w:val="005A09AF"/>
    <w:rsid w:val="005A13F7"/>
    <w:rsid w:val="005A2E99"/>
    <w:rsid w:val="005A2F87"/>
    <w:rsid w:val="005A36E8"/>
    <w:rsid w:val="005A3B05"/>
    <w:rsid w:val="005A412B"/>
    <w:rsid w:val="005A45C9"/>
    <w:rsid w:val="005A4A29"/>
    <w:rsid w:val="005A4AC9"/>
    <w:rsid w:val="005A4E83"/>
    <w:rsid w:val="005A5DB5"/>
    <w:rsid w:val="005A70C2"/>
    <w:rsid w:val="005A71E1"/>
    <w:rsid w:val="005B053E"/>
    <w:rsid w:val="005B0B4B"/>
    <w:rsid w:val="005B0EE9"/>
    <w:rsid w:val="005B1CD3"/>
    <w:rsid w:val="005B1F42"/>
    <w:rsid w:val="005B233C"/>
    <w:rsid w:val="005B2782"/>
    <w:rsid w:val="005B2894"/>
    <w:rsid w:val="005B32D9"/>
    <w:rsid w:val="005B3E4B"/>
    <w:rsid w:val="005B4B97"/>
    <w:rsid w:val="005B4D38"/>
    <w:rsid w:val="005B4D70"/>
    <w:rsid w:val="005B515F"/>
    <w:rsid w:val="005B5C31"/>
    <w:rsid w:val="005B6048"/>
    <w:rsid w:val="005B67BC"/>
    <w:rsid w:val="005B67C7"/>
    <w:rsid w:val="005B6911"/>
    <w:rsid w:val="005B6A2A"/>
    <w:rsid w:val="005B6EF7"/>
    <w:rsid w:val="005B72C1"/>
    <w:rsid w:val="005B7B81"/>
    <w:rsid w:val="005C07BF"/>
    <w:rsid w:val="005C137C"/>
    <w:rsid w:val="005C2B98"/>
    <w:rsid w:val="005C332A"/>
    <w:rsid w:val="005C3FA5"/>
    <w:rsid w:val="005C3FF3"/>
    <w:rsid w:val="005C411C"/>
    <w:rsid w:val="005C411D"/>
    <w:rsid w:val="005C4EFE"/>
    <w:rsid w:val="005C516C"/>
    <w:rsid w:val="005C5BC7"/>
    <w:rsid w:val="005C6160"/>
    <w:rsid w:val="005C62CF"/>
    <w:rsid w:val="005C6953"/>
    <w:rsid w:val="005C70C2"/>
    <w:rsid w:val="005C7653"/>
    <w:rsid w:val="005C7677"/>
    <w:rsid w:val="005C77DF"/>
    <w:rsid w:val="005C7D51"/>
    <w:rsid w:val="005D003D"/>
    <w:rsid w:val="005D0975"/>
    <w:rsid w:val="005D14D5"/>
    <w:rsid w:val="005D21D7"/>
    <w:rsid w:val="005D22CE"/>
    <w:rsid w:val="005D2370"/>
    <w:rsid w:val="005D28C2"/>
    <w:rsid w:val="005D2C38"/>
    <w:rsid w:val="005D3057"/>
    <w:rsid w:val="005D339A"/>
    <w:rsid w:val="005D34EE"/>
    <w:rsid w:val="005D38C1"/>
    <w:rsid w:val="005D40D1"/>
    <w:rsid w:val="005D48F4"/>
    <w:rsid w:val="005D54F1"/>
    <w:rsid w:val="005D57F8"/>
    <w:rsid w:val="005D5D8A"/>
    <w:rsid w:val="005D6574"/>
    <w:rsid w:val="005D66B9"/>
    <w:rsid w:val="005D674B"/>
    <w:rsid w:val="005D6D00"/>
    <w:rsid w:val="005D7D09"/>
    <w:rsid w:val="005D7D34"/>
    <w:rsid w:val="005E00AA"/>
    <w:rsid w:val="005E03F4"/>
    <w:rsid w:val="005E0D70"/>
    <w:rsid w:val="005E142F"/>
    <w:rsid w:val="005E45D4"/>
    <w:rsid w:val="005E4AC3"/>
    <w:rsid w:val="005E4AC5"/>
    <w:rsid w:val="005E4AD4"/>
    <w:rsid w:val="005E547F"/>
    <w:rsid w:val="005E5972"/>
    <w:rsid w:val="005E5AB1"/>
    <w:rsid w:val="005E5B7F"/>
    <w:rsid w:val="005E60ED"/>
    <w:rsid w:val="005E610E"/>
    <w:rsid w:val="005E6497"/>
    <w:rsid w:val="005E67AA"/>
    <w:rsid w:val="005E6E20"/>
    <w:rsid w:val="005E755B"/>
    <w:rsid w:val="005E7B97"/>
    <w:rsid w:val="005E7BE3"/>
    <w:rsid w:val="005F001F"/>
    <w:rsid w:val="005F0578"/>
    <w:rsid w:val="005F05A5"/>
    <w:rsid w:val="005F095E"/>
    <w:rsid w:val="005F0A65"/>
    <w:rsid w:val="005F0AFB"/>
    <w:rsid w:val="005F0C7E"/>
    <w:rsid w:val="005F10E9"/>
    <w:rsid w:val="005F18FE"/>
    <w:rsid w:val="005F2A0C"/>
    <w:rsid w:val="005F32D1"/>
    <w:rsid w:val="005F3333"/>
    <w:rsid w:val="005F3769"/>
    <w:rsid w:val="005F4A32"/>
    <w:rsid w:val="005F4E40"/>
    <w:rsid w:val="005F5B9C"/>
    <w:rsid w:val="005F656F"/>
    <w:rsid w:val="005F6941"/>
    <w:rsid w:val="005F69E8"/>
    <w:rsid w:val="00600556"/>
    <w:rsid w:val="00600785"/>
    <w:rsid w:val="00600BF2"/>
    <w:rsid w:val="00600C47"/>
    <w:rsid w:val="006011D7"/>
    <w:rsid w:val="00601CA3"/>
    <w:rsid w:val="00601D88"/>
    <w:rsid w:val="0060277B"/>
    <w:rsid w:val="00603178"/>
    <w:rsid w:val="006035B3"/>
    <w:rsid w:val="006036F7"/>
    <w:rsid w:val="0060380A"/>
    <w:rsid w:val="00603A8E"/>
    <w:rsid w:val="00603BEF"/>
    <w:rsid w:val="0060411C"/>
    <w:rsid w:val="00604238"/>
    <w:rsid w:val="00604531"/>
    <w:rsid w:val="00604B68"/>
    <w:rsid w:val="00604CFE"/>
    <w:rsid w:val="0060513D"/>
    <w:rsid w:val="006051A4"/>
    <w:rsid w:val="006056DE"/>
    <w:rsid w:val="00605740"/>
    <w:rsid w:val="00605825"/>
    <w:rsid w:val="00605986"/>
    <w:rsid w:val="00606B24"/>
    <w:rsid w:val="00606B79"/>
    <w:rsid w:val="00606F0A"/>
    <w:rsid w:val="0060722A"/>
    <w:rsid w:val="00607786"/>
    <w:rsid w:val="00610021"/>
    <w:rsid w:val="006107BC"/>
    <w:rsid w:val="00611058"/>
    <w:rsid w:val="0061127D"/>
    <w:rsid w:val="006112EE"/>
    <w:rsid w:val="00611C36"/>
    <w:rsid w:val="00611C8C"/>
    <w:rsid w:val="00611FB9"/>
    <w:rsid w:val="00611FD2"/>
    <w:rsid w:val="00613E66"/>
    <w:rsid w:val="00614152"/>
    <w:rsid w:val="006144C3"/>
    <w:rsid w:val="0061485B"/>
    <w:rsid w:val="00614EB0"/>
    <w:rsid w:val="006167D9"/>
    <w:rsid w:val="00616903"/>
    <w:rsid w:val="00616AA9"/>
    <w:rsid w:val="00617307"/>
    <w:rsid w:val="0061731C"/>
    <w:rsid w:val="006177FC"/>
    <w:rsid w:val="00617C08"/>
    <w:rsid w:val="00617E30"/>
    <w:rsid w:val="0062012B"/>
    <w:rsid w:val="006204E2"/>
    <w:rsid w:val="0062192B"/>
    <w:rsid w:val="0062197F"/>
    <w:rsid w:val="00621BF8"/>
    <w:rsid w:val="00621DBE"/>
    <w:rsid w:val="006229DC"/>
    <w:rsid w:val="006232F4"/>
    <w:rsid w:val="00623335"/>
    <w:rsid w:val="00623437"/>
    <w:rsid w:val="00623D6E"/>
    <w:rsid w:val="006243E9"/>
    <w:rsid w:val="00624782"/>
    <w:rsid w:val="00625375"/>
    <w:rsid w:val="00625B1B"/>
    <w:rsid w:val="00625DA8"/>
    <w:rsid w:val="00626058"/>
    <w:rsid w:val="0062616D"/>
    <w:rsid w:val="00626B3B"/>
    <w:rsid w:val="00627BED"/>
    <w:rsid w:val="00627C6E"/>
    <w:rsid w:val="00630081"/>
    <w:rsid w:val="00630D44"/>
    <w:rsid w:val="0063124D"/>
    <w:rsid w:val="0063137B"/>
    <w:rsid w:val="00631A34"/>
    <w:rsid w:val="00631A91"/>
    <w:rsid w:val="00631C2F"/>
    <w:rsid w:val="00631DE4"/>
    <w:rsid w:val="00631E37"/>
    <w:rsid w:val="0063240B"/>
    <w:rsid w:val="00632A40"/>
    <w:rsid w:val="00632DBF"/>
    <w:rsid w:val="00632E2A"/>
    <w:rsid w:val="00633680"/>
    <w:rsid w:val="00633E0D"/>
    <w:rsid w:val="00633EA3"/>
    <w:rsid w:val="00634187"/>
    <w:rsid w:val="00634A16"/>
    <w:rsid w:val="00634A95"/>
    <w:rsid w:val="00634DDE"/>
    <w:rsid w:val="00634FA1"/>
    <w:rsid w:val="006350AB"/>
    <w:rsid w:val="00635263"/>
    <w:rsid w:val="0063534C"/>
    <w:rsid w:val="006353C1"/>
    <w:rsid w:val="00635724"/>
    <w:rsid w:val="00635DDD"/>
    <w:rsid w:val="0063618D"/>
    <w:rsid w:val="0063673E"/>
    <w:rsid w:val="006371E0"/>
    <w:rsid w:val="00637F0E"/>
    <w:rsid w:val="00637F5A"/>
    <w:rsid w:val="00640252"/>
    <w:rsid w:val="00640907"/>
    <w:rsid w:val="00640E1B"/>
    <w:rsid w:val="00640E76"/>
    <w:rsid w:val="00642367"/>
    <w:rsid w:val="006428B9"/>
    <w:rsid w:val="00642C73"/>
    <w:rsid w:val="00643736"/>
    <w:rsid w:val="006443F4"/>
    <w:rsid w:val="00644A6B"/>
    <w:rsid w:val="00644B04"/>
    <w:rsid w:val="00644E25"/>
    <w:rsid w:val="006453B2"/>
    <w:rsid w:val="006454C5"/>
    <w:rsid w:val="006454F1"/>
    <w:rsid w:val="00645597"/>
    <w:rsid w:val="00646149"/>
    <w:rsid w:val="0064637D"/>
    <w:rsid w:val="00646E27"/>
    <w:rsid w:val="006475B4"/>
    <w:rsid w:val="00647A7F"/>
    <w:rsid w:val="00647BAB"/>
    <w:rsid w:val="006506A7"/>
    <w:rsid w:val="0065099F"/>
    <w:rsid w:val="00651931"/>
    <w:rsid w:val="00651E41"/>
    <w:rsid w:val="00652C11"/>
    <w:rsid w:val="00652C9F"/>
    <w:rsid w:val="00652E2C"/>
    <w:rsid w:val="006535ED"/>
    <w:rsid w:val="006538D7"/>
    <w:rsid w:val="00653A1E"/>
    <w:rsid w:val="0065434B"/>
    <w:rsid w:val="006545B9"/>
    <w:rsid w:val="00654A1A"/>
    <w:rsid w:val="00654B2F"/>
    <w:rsid w:val="00654C10"/>
    <w:rsid w:val="00654D81"/>
    <w:rsid w:val="00655140"/>
    <w:rsid w:val="0065588E"/>
    <w:rsid w:val="00655A72"/>
    <w:rsid w:val="00655D66"/>
    <w:rsid w:val="00656573"/>
    <w:rsid w:val="00657004"/>
    <w:rsid w:val="006574F1"/>
    <w:rsid w:val="00657515"/>
    <w:rsid w:val="00657A54"/>
    <w:rsid w:val="00657EB2"/>
    <w:rsid w:val="00657EEE"/>
    <w:rsid w:val="00661574"/>
    <w:rsid w:val="006616B0"/>
    <w:rsid w:val="006617D4"/>
    <w:rsid w:val="00661FE4"/>
    <w:rsid w:val="00662629"/>
    <w:rsid w:val="0066292A"/>
    <w:rsid w:val="00662A71"/>
    <w:rsid w:val="0066361F"/>
    <w:rsid w:val="00663934"/>
    <w:rsid w:val="006643DC"/>
    <w:rsid w:val="00664D45"/>
    <w:rsid w:val="006654E1"/>
    <w:rsid w:val="0066566E"/>
    <w:rsid w:val="00665700"/>
    <w:rsid w:val="0066586C"/>
    <w:rsid w:val="0066593B"/>
    <w:rsid w:val="006659FF"/>
    <w:rsid w:val="00665CE8"/>
    <w:rsid w:val="00665D19"/>
    <w:rsid w:val="00666521"/>
    <w:rsid w:val="006676C5"/>
    <w:rsid w:val="00667942"/>
    <w:rsid w:val="0067092F"/>
    <w:rsid w:val="00671416"/>
    <w:rsid w:val="00671519"/>
    <w:rsid w:val="006722BC"/>
    <w:rsid w:val="00673051"/>
    <w:rsid w:val="006738A2"/>
    <w:rsid w:val="00673BE5"/>
    <w:rsid w:val="006747A5"/>
    <w:rsid w:val="00674818"/>
    <w:rsid w:val="00674D62"/>
    <w:rsid w:val="006752EA"/>
    <w:rsid w:val="0067536F"/>
    <w:rsid w:val="00675695"/>
    <w:rsid w:val="0067569F"/>
    <w:rsid w:val="006762AF"/>
    <w:rsid w:val="00677438"/>
    <w:rsid w:val="006801CE"/>
    <w:rsid w:val="00680727"/>
    <w:rsid w:val="006809BE"/>
    <w:rsid w:val="00680DD5"/>
    <w:rsid w:val="00680FA8"/>
    <w:rsid w:val="006810CA"/>
    <w:rsid w:val="00681A8A"/>
    <w:rsid w:val="006826FB"/>
    <w:rsid w:val="00683894"/>
    <w:rsid w:val="00683A8B"/>
    <w:rsid w:val="006841B3"/>
    <w:rsid w:val="00684527"/>
    <w:rsid w:val="00685297"/>
    <w:rsid w:val="0068581D"/>
    <w:rsid w:val="00685D9C"/>
    <w:rsid w:val="0068620C"/>
    <w:rsid w:val="00686713"/>
    <w:rsid w:val="0068676E"/>
    <w:rsid w:val="00686827"/>
    <w:rsid w:val="00686A45"/>
    <w:rsid w:val="00686B57"/>
    <w:rsid w:val="006873F3"/>
    <w:rsid w:val="006878F5"/>
    <w:rsid w:val="00687A5D"/>
    <w:rsid w:val="00687B54"/>
    <w:rsid w:val="00687E7F"/>
    <w:rsid w:val="006911BE"/>
    <w:rsid w:val="00691294"/>
    <w:rsid w:val="00691464"/>
    <w:rsid w:val="00691712"/>
    <w:rsid w:val="00692788"/>
    <w:rsid w:val="0069359E"/>
    <w:rsid w:val="00693851"/>
    <w:rsid w:val="00693A81"/>
    <w:rsid w:val="00693F45"/>
    <w:rsid w:val="006940DE"/>
    <w:rsid w:val="00694690"/>
    <w:rsid w:val="006946C3"/>
    <w:rsid w:val="00694ABA"/>
    <w:rsid w:val="00695026"/>
    <w:rsid w:val="00695AB8"/>
    <w:rsid w:val="00695F63"/>
    <w:rsid w:val="0069647D"/>
    <w:rsid w:val="006964E6"/>
    <w:rsid w:val="006964FF"/>
    <w:rsid w:val="00696549"/>
    <w:rsid w:val="00696A42"/>
    <w:rsid w:val="006973E4"/>
    <w:rsid w:val="00697607"/>
    <w:rsid w:val="00697954"/>
    <w:rsid w:val="00697EB5"/>
    <w:rsid w:val="006A0071"/>
    <w:rsid w:val="006A0672"/>
    <w:rsid w:val="006A0BE8"/>
    <w:rsid w:val="006A0CF5"/>
    <w:rsid w:val="006A0DB4"/>
    <w:rsid w:val="006A1A8F"/>
    <w:rsid w:val="006A1C03"/>
    <w:rsid w:val="006A2018"/>
    <w:rsid w:val="006A2A25"/>
    <w:rsid w:val="006A2E67"/>
    <w:rsid w:val="006A315E"/>
    <w:rsid w:val="006A3236"/>
    <w:rsid w:val="006A5714"/>
    <w:rsid w:val="006A5880"/>
    <w:rsid w:val="006A6AC2"/>
    <w:rsid w:val="006A6C0D"/>
    <w:rsid w:val="006A6EB9"/>
    <w:rsid w:val="006A7436"/>
    <w:rsid w:val="006A75D8"/>
    <w:rsid w:val="006A7663"/>
    <w:rsid w:val="006B0544"/>
    <w:rsid w:val="006B1BB5"/>
    <w:rsid w:val="006B1BBD"/>
    <w:rsid w:val="006B21E8"/>
    <w:rsid w:val="006B2D34"/>
    <w:rsid w:val="006B2E51"/>
    <w:rsid w:val="006B314A"/>
    <w:rsid w:val="006B368B"/>
    <w:rsid w:val="006B3B5D"/>
    <w:rsid w:val="006B4793"/>
    <w:rsid w:val="006B4D14"/>
    <w:rsid w:val="006B4D5B"/>
    <w:rsid w:val="006B4F41"/>
    <w:rsid w:val="006B526B"/>
    <w:rsid w:val="006B533D"/>
    <w:rsid w:val="006B558E"/>
    <w:rsid w:val="006B5AB3"/>
    <w:rsid w:val="006B5D12"/>
    <w:rsid w:val="006B60F3"/>
    <w:rsid w:val="006B6874"/>
    <w:rsid w:val="006B69D8"/>
    <w:rsid w:val="006B724A"/>
    <w:rsid w:val="006B77A4"/>
    <w:rsid w:val="006B78BA"/>
    <w:rsid w:val="006B79A4"/>
    <w:rsid w:val="006B79AF"/>
    <w:rsid w:val="006C03B9"/>
    <w:rsid w:val="006C1EB7"/>
    <w:rsid w:val="006C1EC9"/>
    <w:rsid w:val="006C3C69"/>
    <w:rsid w:val="006C4155"/>
    <w:rsid w:val="006C4DBE"/>
    <w:rsid w:val="006C4EAA"/>
    <w:rsid w:val="006C5137"/>
    <w:rsid w:val="006C5687"/>
    <w:rsid w:val="006C6448"/>
    <w:rsid w:val="006C695F"/>
    <w:rsid w:val="006C6AFE"/>
    <w:rsid w:val="006C7242"/>
    <w:rsid w:val="006C753B"/>
    <w:rsid w:val="006D0ADF"/>
    <w:rsid w:val="006D0FB4"/>
    <w:rsid w:val="006D10AB"/>
    <w:rsid w:val="006D127F"/>
    <w:rsid w:val="006D173A"/>
    <w:rsid w:val="006D19AA"/>
    <w:rsid w:val="006D1C0A"/>
    <w:rsid w:val="006D22E9"/>
    <w:rsid w:val="006D29B4"/>
    <w:rsid w:val="006D2A64"/>
    <w:rsid w:val="006D2FF0"/>
    <w:rsid w:val="006D3BB6"/>
    <w:rsid w:val="006D440C"/>
    <w:rsid w:val="006D49A1"/>
    <w:rsid w:val="006D4BEB"/>
    <w:rsid w:val="006D4DE2"/>
    <w:rsid w:val="006D68A3"/>
    <w:rsid w:val="006D6B31"/>
    <w:rsid w:val="006D6F4C"/>
    <w:rsid w:val="006D6FCF"/>
    <w:rsid w:val="006D724F"/>
    <w:rsid w:val="006D7B7B"/>
    <w:rsid w:val="006E00B0"/>
    <w:rsid w:val="006E0796"/>
    <w:rsid w:val="006E08ED"/>
    <w:rsid w:val="006E0C88"/>
    <w:rsid w:val="006E1087"/>
    <w:rsid w:val="006E16D7"/>
    <w:rsid w:val="006E1718"/>
    <w:rsid w:val="006E1E22"/>
    <w:rsid w:val="006E1F80"/>
    <w:rsid w:val="006E1FE8"/>
    <w:rsid w:val="006E2028"/>
    <w:rsid w:val="006E2091"/>
    <w:rsid w:val="006E21C1"/>
    <w:rsid w:val="006E27AE"/>
    <w:rsid w:val="006E29EE"/>
    <w:rsid w:val="006E2A65"/>
    <w:rsid w:val="006E3806"/>
    <w:rsid w:val="006E386E"/>
    <w:rsid w:val="006E43D6"/>
    <w:rsid w:val="006E469A"/>
    <w:rsid w:val="006E51B6"/>
    <w:rsid w:val="006E5CD1"/>
    <w:rsid w:val="006E686A"/>
    <w:rsid w:val="006E6EA7"/>
    <w:rsid w:val="006E7362"/>
    <w:rsid w:val="006E77D0"/>
    <w:rsid w:val="006F045E"/>
    <w:rsid w:val="006F11CF"/>
    <w:rsid w:val="006F1480"/>
    <w:rsid w:val="006F175E"/>
    <w:rsid w:val="006F2428"/>
    <w:rsid w:val="006F261B"/>
    <w:rsid w:val="006F2F1C"/>
    <w:rsid w:val="006F3189"/>
    <w:rsid w:val="006F3CFD"/>
    <w:rsid w:val="006F3F52"/>
    <w:rsid w:val="006F4316"/>
    <w:rsid w:val="006F5B76"/>
    <w:rsid w:val="006F5D81"/>
    <w:rsid w:val="006F5D9A"/>
    <w:rsid w:val="006F5E44"/>
    <w:rsid w:val="006F624C"/>
    <w:rsid w:val="006F6253"/>
    <w:rsid w:val="006F6377"/>
    <w:rsid w:val="006F63D2"/>
    <w:rsid w:val="006F64E2"/>
    <w:rsid w:val="006F672C"/>
    <w:rsid w:val="006F72E3"/>
    <w:rsid w:val="006F740B"/>
    <w:rsid w:val="006F7BD3"/>
    <w:rsid w:val="007004A6"/>
    <w:rsid w:val="00700530"/>
    <w:rsid w:val="007007C9"/>
    <w:rsid w:val="00700E2D"/>
    <w:rsid w:val="0070157B"/>
    <w:rsid w:val="007018D9"/>
    <w:rsid w:val="0070193B"/>
    <w:rsid w:val="007021DA"/>
    <w:rsid w:val="0070224D"/>
    <w:rsid w:val="00702377"/>
    <w:rsid w:val="00702563"/>
    <w:rsid w:val="007025F3"/>
    <w:rsid w:val="007029F0"/>
    <w:rsid w:val="00703E95"/>
    <w:rsid w:val="00704046"/>
    <w:rsid w:val="00704C0C"/>
    <w:rsid w:val="00704EA8"/>
    <w:rsid w:val="00705304"/>
    <w:rsid w:val="0070669B"/>
    <w:rsid w:val="00706C4C"/>
    <w:rsid w:val="00707739"/>
    <w:rsid w:val="0070788C"/>
    <w:rsid w:val="00710083"/>
    <w:rsid w:val="0071016E"/>
    <w:rsid w:val="007101CD"/>
    <w:rsid w:val="007103F9"/>
    <w:rsid w:val="0071075F"/>
    <w:rsid w:val="00710CBD"/>
    <w:rsid w:val="00711273"/>
    <w:rsid w:val="007113E8"/>
    <w:rsid w:val="00711B5C"/>
    <w:rsid w:val="00711CFC"/>
    <w:rsid w:val="007131ED"/>
    <w:rsid w:val="00713917"/>
    <w:rsid w:val="0071394E"/>
    <w:rsid w:val="00714405"/>
    <w:rsid w:val="00714511"/>
    <w:rsid w:val="00714D27"/>
    <w:rsid w:val="00714DED"/>
    <w:rsid w:val="00714E6B"/>
    <w:rsid w:val="007150AF"/>
    <w:rsid w:val="007153BD"/>
    <w:rsid w:val="00715ACD"/>
    <w:rsid w:val="00715CEA"/>
    <w:rsid w:val="007160C3"/>
    <w:rsid w:val="007163B7"/>
    <w:rsid w:val="00716492"/>
    <w:rsid w:val="00716EEB"/>
    <w:rsid w:val="00717321"/>
    <w:rsid w:val="0071756E"/>
    <w:rsid w:val="0071769B"/>
    <w:rsid w:val="00717F47"/>
    <w:rsid w:val="007208F8"/>
    <w:rsid w:val="007209C3"/>
    <w:rsid w:val="00720C50"/>
    <w:rsid w:val="00721260"/>
    <w:rsid w:val="00721754"/>
    <w:rsid w:val="00722A1B"/>
    <w:rsid w:val="0072314A"/>
    <w:rsid w:val="007237D8"/>
    <w:rsid w:val="00723B63"/>
    <w:rsid w:val="00723DDD"/>
    <w:rsid w:val="00723F09"/>
    <w:rsid w:val="00724170"/>
    <w:rsid w:val="00724F21"/>
    <w:rsid w:val="007262D6"/>
    <w:rsid w:val="00726DB8"/>
    <w:rsid w:val="00726E6B"/>
    <w:rsid w:val="00727517"/>
    <w:rsid w:val="007278AA"/>
    <w:rsid w:val="00727A5B"/>
    <w:rsid w:val="00727B0A"/>
    <w:rsid w:val="00727C21"/>
    <w:rsid w:val="00730664"/>
    <w:rsid w:val="00730735"/>
    <w:rsid w:val="00731BE8"/>
    <w:rsid w:val="00731C8A"/>
    <w:rsid w:val="00731FDF"/>
    <w:rsid w:val="007320C9"/>
    <w:rsid w:val="0073279F"/>
    <w:rsid w:val="00732A2D"/>
    <w:rsid w:val="007330E4"/>
    <w:rsid w:val="00734073"/>
    <w:rsid w:val="007340BB"/>
    <w:rsid w:val="0073414C"/>
    <w:rsid w:val="007343D3"/>
    <w:rsid w:val="007344C3"/>
    <w:rsid w:val="00734591"/>
    <w:rsid w:val="0073522F"/>
    <w:rsid w:val="00735C39"/>
    <w:rsid w:val="00736BD2"/>
    <w:rsid w:val="00737516"/>
    <w:rsid w:val="0074020F"/>
    <w:rsid w:val="007404BD"/>
    <w:rsid w:val="00740919"/>
    <w:rsid w:val="00740FCD"/>
    <w:rsid w:val="00741A39"/>
    <w:rsid w:val="0074336B"/>
    <w:rsid w:val="00743788"/>
    <w:rsid w:val="00743A8A"/>
    <w:rsid w:val="00743F55"/>
    <w:rsid w:val="00744619"/>
    <w:rsid w:val="00744B90"/>
    <w:rsid w:val="007456A2"/>
    <w:rsid w:val="0074570C"/>
    <w:rsid w:val="00745865"/>
    <w:rsid w:val="007464FF"/>
    <w:rsid w:val="00746CE6"/>
    <w:rsid w:val="00747ED3"/>
    <w:rsid w:val="007501B6"/>
    <w:rsid w:val="007513FB"/>
    <w:rsid w:val="00753019"/>
    <w:rsid w:val="00753261"/>
    <w:rsid w:val="007535FF"/>
    <w:rsid w:val="007538BA"/>
    <w:rsid w:val="00754118"/>
    <w:rsid w:val="00754869"/>
    <w:rsid w:val="00754934"/>
    <w:rsid w:val="00755574"/>
    <w:rsid w:val="00755626"/>
    <w:rsid w:val="00756219"/>
    <w:rsid w:val="00756C96"/>
    <w:rsid w:val="0075729A"/>
    <w:rsid w:val="00757466"/>
    <w:rsid w:val="00757479"/>
    <w:rsid w:val="0075798F"/>
    <w:rsid w:val="007603EB"/>
    <w:rsid w:val="00760E44"/>
    <w:rsid w:val="007613BD"/>
    <w:rsid w:val="00761451"/>
    <w:rsid w:val="0076199D"/>
    <w:rsid w:val="00761A6E"/>
    <w:rsid w:val="00761CB5"/>
    <w:rsid w:val="007625FB"/>
    <w:rsid w:val="0076266C"/>
    <w:rsid w:val="00762DC2"/>
    <w:rsid w:val="0076304A"/>
    <w:rsid w:val="0076451A"/>
    <w:rsid w:val="007657BB"/>
    <w:rsid w:val="007661F0"/>
    <w:rsid w:val="007665D9"/>
    <w:rsid w:val="007667CE"/>
    <w:rsid w:val="00766D9C"/>
    <w:rsid w:val="0076732C"/>
    <w:rsid w:val="00767631"/>
    <w:rsid w:val="0076777E"/>
    <w:rsid w:val="00767DD8"/>
    <w:rsid w:val="007706D6"/>
    <w:rsid w:val="00770946"/>
    <w:rsid w:val="00771896"/>
    <w:rsid w:val="00771F78"/>
    <w:rsid w:val="00771FC7"/>
    <w:rsid w:val="0077238F"/>
    <w:rsid w:val="0077245F"/>
    <w:rsid w:val="0077297F"/>
    <w:rsid w:val="007730CD"/>
    <w:rsid w:val="00773B4E"/>
    <w:rsid w:val="00773BEA"/>
    <w:rsid w:val="00773DC6"/>
    <w:rsid w:val="007741D1"/>
    <w:rsid w:val="00774AB5"/>
    <w:rsid w:val="00774C7C"/>
    <w:rsid w:val="00776300"/>
    <w:rsid w:val="00776459"/>
    <w:rsid w:val="00777205"/>
    <w:rsid w:val="00780A6E"/>
    <w:rsid w:val="0078131F"/>
    <w:rsid w:val="007816F2"/>
    <w:rsid w:val="00781BC3"/>
    <w:rsid w:val="00781C76"/>
    <w:rsid w:val="00781F4C"/>
    <w:rsid w:val="00782E4B"/>
    <w:rsid w:val="007835A2"/>
    <w:rsid w:val="00783816"/>
    <w:rsid w:val="007842AD"/>
    <w:rsid w:val="00784933"/>
    <w:rsid w:val="00784CC2"/>
    <w:rsid w:val="0078501C"/>
    <w:rsid w:val="00785C8E"/>
    <w:rsid w:val="007860D9"/>
    <w:rsid w:val="0078614D"/>
    <w:rsid w:val="007864C3"/>
    <w:rsid w:val="00786656"/>
    <w:rsid w:val="00786BE5"/>
    <w:rsid w:val="0078726C"/>
    <w:rsid w:val="0078762F"/>
    <w:rsid w:val="00787974"/>
    <w:rsid w:val="00787EDC"/>
    <w:rsid w:val="00787F98"/>
    <w:rsid w:val="0079003D"/>
    <w:rsid w:val="007903BF"/>
    <w:rsid w:val="00790E39"/>
    <w:rsid w:val="00791028"/>
    <w:rsid w:val="007914AD"/>
    <w:rsid w:val="00791590"/>
    <w:rsid w:val="007915EC"/>
    <w:rsid w:val="00791780"/>
    <w:rsid w:val="00791E6A"/>
    <w:rsid w:val="00792293"/>
    <w:rsid w:val="00792389"/>
    <w:rsid w:val="00793059"/>
    <w:rsid w:val="00793A04"/>
    <w:rsid w:val="00794482"/>
    <w:rsid w:val="007949C2"/>
    <w:rsid w:val="00794D9B"/>
    <w:rsid w:val="00794FA6"/>
    <w:rsid w:val="00795863"/>
    <w:rsid w:val="00796537"/>
    <w:rsid w:val="00796595"/>
    <w:rsid w:val="007973F8"/>
    <w:rsid w:val="007975B3"/>
    <w:rsid w:val="007A1196"/>
    <w:rsid w:val="007A12EE"/>
    <w:rsid w:val="007A1610"/>
    <w:rsid w:val="007A1B75"/>
    <w:rsid w:val="007A20CC"/>
    <w:rsid w:val="007A2608"/>
    <w:rsid w:val="007A2CFE"/>
    <w:rsid w:val="007A2E53"/>
    <w:rsid w:val="007A39B9"/>
    <w:rsid w:val="007A3AB1"/>
    <w:rsid w:val="007A3DDF"/>
    <w:rsid w:val="007A41D6"/>
    <w:rsid w:val="007A4273"/>
    <w:rsid w:val="007A46F9"/>
    <w:rsid w:val="007A4703"/>
    <w:rsid w:val="007A4EA1"/>
    <w:rsid w:val="007A5F52"/>
    <w:rsid w:val="007A5FBD"/>
    <w:rsid w:val="007A60C3"/>
    <w:rsid w:val="007A6584"/>
    <w:rsid w:val="007A669F"/>
    <w:rsid w:val="007A6FF4"/>
    <w:rsid w:val="007A77F7"/>
    <w:rsid w:val="007B0A2A"/>
    <w:rsid w:val="007B0D90"/>
    <w:rsid w:val="007B0DEB"/>
    <w:rsid w:val="007B1918"/>
    <w:rsid w:val="007B1F5E"/>
    <w:rsid w:val="007B2058"/>
    <w:rsid w:val="007B22AE"/>
    <w:rsid w:val="007B23B3"/>
    <w:rsid w:val="007B2659"/>
    <w:rsid w:val="007B34C0"/>
    <w:rsid w:val="007B356C"/>
    <w:rsid w:val="007B3BA7"/>
    <w:rsid w:val="007B3E01"/>
    <w:rsid w:val="007B414B"/>
    <w:rsid w:val="007B4FE9"/>
    <w:rsid w:val="007B53D7"/>
    <w:rsid w:val="007B6C5F"/>
    <w:rsid w:val="007B7A81"/>
    <w:rsid w:val="007B7DEA"/>
    <w:rsid w:val="007C0004"/>
    <w:rsid w:val="007C02B0"/>
    <w:rsid w:val="007C03DD"/>
    <w:rsid w:val="007C0AE4"/>
    <w:rsid w:val="007C2768"/>
    <w:rsid w:val="007C2949"/>
    <w:rsid w:val="007C2CD2"/>
    <w:rsid w:val="007C2DCF"/>
    <w:rsid w:val="007C3148"/>
    <w:rsid w:val="007C3498"/>
    <w:rsid w:val="007C3543"/>
    <w:rsid w:val="007C486B"/>
    <w:rsid w:val="007C4AF3"/>
    <w:rsid w:val="007C4B97"/>
    <w:rsid w:val="007C4FF0"/>
    <w:rsid w:val="007C5406"/>
    <w:rsid w:val="007C5651"/>
    <w:rsid w:val="007C58D2"/>
    <w:rsid w:val="007C607D"/>
    <w:rsid w:val="007C6931"/>
    <w:rsid w:val="007C6BC8"/>
    <w:rsid w:val="007C6C7A"/>
    <w:rsid w:val="007C6D8A"/>
    <w:rsid w:val="007C702B"/>
    <w:rsid w:val="007C70ED"/>
    <w:rsid w:val="007C7394"/>
    <w:rsid w:val="007C73A5"/>
    <w:rsid w:val="007C74A5"/>
    <w:rsid w:val="007C7A02"/>
    <w:rsid w:val="007C7B80"/>
    <w:rsid w:val="007C7C35"/>
    <w:rsid w:val="007D0488"/>
    <w:rsid w:val="007D065A"/>
    <w:rsid w:val="007D0FD9"/>
    <w:rsid w:val="007D1101"/>
    <w:rsid w:val="007D129E"/>
    <w:rsid w:val="007D18D6"/>
    <w:rsid w:val="007D1F8D"/>
    <w:rsid w:val="007D1FC8"/>
    <w:rsid w:val="007D2837"/>
    <w:rsid w:val="007D324D"/>
    <w:rsid w:val="007D3450"/>
    <w:rsid w:val="007D3620"/>
    <w:rsid w:val="007D385B"/>
    <w:rsid w:val="007D3959"/>
    <w:rsid w:val="007D3ABB"/>
    <w:rsid w:val="007D443B"/>
    <w:rsid w:val="007D49D5"/>
    <w:rsid w:val="007D5096"/>
    <w:rsid w:val="007D50E0"/>
    <w:rsid w:val="007D5312"/>
    <w:rsid w:val="007D5757"/>
    <w:rsid w:val="007D57B3"/>
    <w:rsid w:val="007D5B91"/>
    <w:rsid w:val="007D5FBE"/>
    <w:rsid w:val="007D642F"/>
    <w:rsid w:val="007D6475"/>
    <w:rsid w:val="007D6E33"/>
    <w:rsid w:val="007D7841"/>
    <w:rsid w:val="007D7921"/>
    <w:rsid w:val="007D7A3C"/>
    <w:rsid w:val="007D7B3A"/>
    <w:rsid w:val="007E0234"/>
    <w:rsid w:val="007E058E"/>
    <w:rsid w:val="007E06EC"/>
    <w:rsid w:val="007E108D"/>
    <w:rsid w:val="007E1174"/>
    <w:rsid w:val="007E13BB"/>
    <w:rsid w:val="007E1D4A"/>
    <w:rsid w:val="007E1F74"/>
    <w:rsid w:val="007E22EE"/>
    <w:rsid w:val="007E238E"/>
    <w:rsid w:val="007E433E"/>
    <w:rsid w:val="007E45A3"/>
    <w:rsid w:val="007E4C34"/>
    <w:rsid w:val="007E4D78"/>
    <w:rsid w:val="007E5F58"/>
    <w:rsid w:val="007E627A"/>
    <w:rsid w:val="007E68C6"/>
    <w:rsid w:val="007E6C4C"/>
    <w:rsid w:val="007E6F07"/>
    <w:rsid w:val="007E7592"/>
    <w:rsid w:val="007F0465"/>
    <w:rsid w:val="007F093D"/>
    <w:rsid w:val="007F1BF5"/>
    <w:rsid w:val="007F1DCC"/>
    <w:rsid w:val="007F1EDE"/>
    <w:rsid w:val="007F1F14"/>
    <w:rsid w:val="007F223F"/>
    <w:rsid w:val="007F28D4"/>
    <w:rsid w:val="007F3167"/>
    <w:rsid w:val="007F324A"/>
    <w:rsid w:val="007F39C1"/>
    <w:rsid w:val="007F3A3A"/>
    <w:rsid w:val="007F3A51"/>
    <w:rsid w:val="007F4B70"/>
    <w:rsid w:val="007F4D4A"/>
    <w:rsid w:val="007F5040"/>
    <w:rsid w:val="007F51F0"/>
    <w:rsid w:val="007F707C"/>
    <w:rsid w:val="007F78CF"/>
    <w:rsid w:val="00800164"/>
    <w:rsid w:val="008004A6"/>
    <w:rsid w:val="00800524"/>
    <w:rsid w:val="008005EA"/>
    <w:rsid w:val="008006E9"/>
    <w:rsid w:val="0080077E"/>
    <w:rsid w:val="00800F7C"/>
    <w:rsid w:val="008017D5"/>
    <w:rsid w:val="00801879"/>
    <w:rsid w:val="00801A58"/>
    <w:rsid w:val="00801ED4"/>
    <w:rsid w:val="00803BCE"/>
    <w:rsid w:val="00803DE3"/>
    <w:rsid w:val="00804414"/>
    <w:rsid w:val="00804CB6"/>
    <w:rsid w:val="00805D6B"/>
    <w:rsid w:val="00805DDC"/>
    <w:rsid w:val="00806404"/>
    <w:rsid w:val="00806987"/>
    <w:rsid w:val="00806D81"/>
    <w:rsid w:val="00807817"/>
    <w:rsid w:val="00810511"/>
    <w:rsid w:val="00810547"/>
    <w:rsid w:val="0081139A"/>
    <w:rsid w:val="00812A16"/>
    <w:rsid w:val="00813B8E"/>
    <w:rsid w:val="008140BB"/>
    <w:rsid w:val="00814698"/>
    <w:rsid w:val="008148E5"/>
    <w:rsid w:val="008149F1"/>
    <w:rsid w:val="00814B04"/>
    <w:rsid w:val="00814E93"/>
    <w:rsid w:val="008155D2"/>
    <w:rsid w:val="00815691"/>
    <w:rsid w:val="008159D0"/>
    <w:rsid w:val="00815A25"/>
    <w:rsid w:val="00816964"/>
    <w:rsid w:val="0081743D"/>
    <w:rsid w:val="00817E03"/>
    <w:rsid w:val="00820368"/>
    <w:rsid w:val="0082048B"/>
    <w:rsid w:val="0082070C"/>
    <w:rsid w:val="00820777"/>
    <w:rsid w:val="00820E98"/>
    <w:rsid w:val="00820EF4"/>
    <w:rsid w:val="008212FF"/>
    <w:rsid w:val="00821497"/>
    <w:rsid w:val="008215D6"/>
    <w:rsid w:val="008215EE"/>
    <w:rsid w:val="00822257"/>
    <w:rsid w:val="008224A8"/>
    <w:rsid w:val="00822976"/>
    <w:rsid w:val="00822DBF"/>
    <w:rsid w:val="00822E59"/>
    <w:rsid w:val="0082340E"/>
    <w:rsid w:val="00823A5F"/>
    <w:rsid w:val="00823EF5"/>
    <w:rsid w:val="00823F1A"/>
    <w:rsid w:val="00825078"/>
    <w:rsid w:val="00825240"/>
    <w:rsid w:val="00825CF9"/>
    <w:rsid w:val="008267A1"/>
    <w:rsid w:val="008276D1"/>
    <w:rsid w:val="008278E2"/>
    <w:rsid w:val="00827A38"/>
    <w:rsid w:val="00827D96"/>
    <w:rsid w:val="00827E0D"/>
    <w:rsid w:val="0083000C"/>
    <w:rsid w:val="00831188"/>
    <w:rsid w:val="0083144B"/>
    <w:rsid w:val="00831CB5"/>
    <w:rsid w:val="00832148"/>
    <w:rsid w:val="008322A9"/>
    <w:rsid w:val="0083278A"/>
    <w:rsid w:val="00832B77"/>
    <w:rsid w:val="008330D1"/>
    <w:rsid w:val="0083323E"/>
    <w:rsid w:val="008335B8"/>
    <w:rsid w:val="00833691"/>
    <w:rsid w:val="0083404A"/>
    <w:rsid w:val="008340FF"/>
    <w:rsid w:val="008348FC"/>
    <w:rsid w:val="008349F7"/>
    <w:rsid w:val="00835035"/>
    <w:rsid w:val="00835369"/>
    <w:rsid w:val="00835747"/>
    <w:rsid w:val="00836344"/>
    <w:rsid w:val="00837736"/>
    <w:rsid w:val="008406F9"/>
    <w:rsid w:val="00840A2F"/>
    <w:rsid w:val="00840B1B"/>
    <w:rsid w:val="00840BFD"/>
    <w:rsid w:val="00841036"/>
    <w:rsid w:val="00841584"/>
    <w:rsid w:val="00841FF4"/>
    <w:rsid w:val="008425DB"/>
    <w:rsid w:val="00842AAB"/>
    <w:rsid w:val="00842E3A"/>
    <w:rsid w:val="00843335"/>
    <w:rsid w:val="00843679"/>
    <w:rsid w:val="00844815"/>
    <w:rsid w:val="00844BB7"/>
    <w:rsid w:val="0084588E"/>
    <w:rsid w:val="008474D8"/>
    <w:rsid w:val="00847E6C"/>
    <w:rsid w:val="008502A9"/>
    <w:rsid w:val="00850471"/>
    <w:rsid w:val="00850841"/>
    <w:rsid w:val="00850949"/>
    <w:rsid w:val="00850994"/>
    <w:rsid w:val="00850F8C"/>
    <w:rsid w:val="008512D0"/>
    <w:rsid w:val="00851A90"/>
    <w:rsid w:val="00851E63"/>
    <w:rsid w:val="00852608"/>
    <w:rsid w:val="00852A9B"/>
    <w:rsid w:val="008536A8"/>
    <w:rsid w:val="008539A7"/>
    <w:rsid w:val="008545F0"/>
    <w:rsid w:val="00854F74"/>
    <w:rsid w:val="00855529"/>
    <w:rsid w:val="00855616"/>
    <w:rsid w:val="00855643"/>
    <w:rsid w:val="0085574E"/>
    <w:rsid w:val="00856356"/>
    <w:rsid w:val="008563E3"/>
    <w:rsid w:val="00856EBC"/>
    <w:rsid w:val="00857154"/>
    <w:rsid w:val="008573D2"/>
    <w:rsid w:val="00857420"/>
    <w:rsid w:val="008575D5"/>
    <w:rsid w:val="00857A55"/>
    <w:rsid w:val="008600C4"/>
    <w:rsid w:val="00860CB9"/>
    <w:rsid w:val="00860ED0"/>
    <w:rsid w:val="008613B0"/>
    <w:rsid w:val="00861432"/>
    <w:rsid w:val="0086145B"/>
    <w:rsid w:val="008620C5"/>
    <w:rsid w:val="00862638"/>
    <w:rsid w:val="008627A3"/>
    <w:rsid w:val="008628A6"/>
    <w:rsid w:val="008629D5"/>
    <w:rsid w:val="00862B52"/>
    <w:rsid w:val="00863325"/>
    <w:rsid w:val="0086394A"/>
    <w:rsid w:val="00863A52"/>
    <w:rsid w:val="008640D4"/>
    <w:rsid w:val="00864418"/>
    <w:rsid w:val="00864797"/>
    <w:rsid w:val="008650DE"/>
    <w:rsid w:val="00865749"/>
    <w:rsid w:val="008659A8"/>
    <w:rsid w:val="00865B04"/>
    <w:rsid w:val="008661C1"/>
    <w:rsid w:val="00866B40"/>
    <w:rsid w:val="00866D44"/>
    <w:rsid w:val="00867134"/>
    <w:rsid w:val="00867726"/>
    <w:rsid w:val="00867BFE"/>
    <w:rsid w:val="00870064"/>
    <w:rsid w:val="00870570"/>
    <w:rsid w:val="0087071D"/>
    <w:rsid w:val="0087093F"/>
    <w:rsid w:val="00870C24"/>
    <w:rsid w:val="0087100C"/>
    <w:rsid w:val="00871124"/>
    <w:rsid w:val="00871F60"/>
    <w:rsid w:val="008727EA"/>
    <w:rsid w:val="00872822"/>
    <w:rsid w:val="00872A55"/>
    <w:rsid w:val="00873C0B"/>
    <w:rsid w:val="00874131"/>
    <w:rsid w:val="0087519A"/>
    <w:rsid w:val="00875249"/>
    <w:rsid w:val="00875C73"/>
    <w:rsid w:val="00875C75"/>
    <w:rsid w:val="00876B05"/>
    <w:rsid w:val="00877320"/>
    <w:rsid w:val="00880F33"/>
    <w:rsid w:val="00881695"/>
    <w:rsid w:val="008818AE"/>
    <w:rsid w:val="008820B8"/>
    <w:rsid w:val="00882B11"/>
    <w:rsid w:val="00882D7F"/>
    <w:rsid w:val="00883074"/>
    <w:rsid w:val="00883560"/>
    <w:rsid w:val="0088358D"/>
    <w:rsid w:val="00883AE2"/>
    <w:rsid w:val="00883F72"/>
    <w:rsid w:val="0088408F"/>
    <w:rsid w:val="008841F6"/>
    <w:rsid w:val="00885BDA"/>
    <w:rsid w:val="0088662F"/>
    <w:rsid w:val="0088685E"/>
    <w:rsid w:val="00887350"/>
    <w:rsid w:val="008873D6"/>
    <w:rsid w:val="0088743C"/>
    <w:rsid w:val="008879A4"/>
    <w:rsid w:val="0089075F"/>
    <w:rsid w:val="00891377"/>
    <w:rsid w:val="00891752"/>
    <w:rsid w:val="00892757"/>
    <w:rsid w:val="00892835"/>
    <w:rsid w:val="00892E28"/>
    <w:rsid w:val="00893660"/>
    <w:rsid w:val="0089450A"/>
    <w:rsid w:val="00895174"/>
    <w:rsid w:val="0089564A"/>
    <w:rsid w:val="00895D08"/>
    <w:rsid w:val="00895E0F"/>
    <w:rsid w:val="00895F18"/>
    <w:rsid w:val="008960C0"/>
    <w:rsid w:val="0089634B"/>
    <w:rsid w:val="00896611"/>
    <w:rsid w:val="008967F9"/>
    <w:rsid w:val="0089775C"/>
    <w:rsid w:val="00897888"/>
    <w:rsid w:val="0089799E"/>
    <w:rsid w:val="00897D17"/>
    <w:rsid w:val="00897D67"/>
    <w:rsid w:val="00897E3E"/>
    <w:rsid w:val="008A0057"/>
    <w:rsid w:val="008A0E90"/>
    <w:rsid w:val="008A12D8"/>
    <w:rsid w:val="008A1499"/>
    <w:rsid w:val="008A1745"/>
    <w:rsid w:val="008A1BD8"/>
    <w:rsid w:val="008A1C38"/>
    <w:rsid w:val="008A1E76"/>
    <w:rsid w:val="008A1F92"/>
    <w:rsid w:val="008A284F"/>
    <w:rsid w:val="008A28D9"/>
    <w:rsid w:val="008A2B9C"/>
    <w:rsid w:val="008A3481"/>
    <w:rsid w:val="008A4483"/>
    <w:rsid w:val="008A45E0"/>
    <w:rsid w:val="008A47A6"/>
    <w:rsid w:val="008A4A2B"/>
    <w:rsid w:val="008A4A83"/>
    <w:rsid w:val="008A5466"/>
    <w:rsid w:val="008A5A40"/>
    <w:rsid w:val="008A5DC1"/>
    <w:rsid w:val="008A622F"/>
    <w:rsid w:val="008A67F8"/>
    <w:rsid w:val="008A70B5"/>
    <w:rsid w:val="008A7347"/>
    <w:rsid w:val="008A7678"/>
    <w:rsid w:val="008A7E9B"/>
    <w:rsid w:val="008B00A5"/>
    <w:rsid w:val="008B16D3"/>
    <w:rsid w:val="008B1704"/>
    <w:rsid w:val="008B1A1F"/>
    <w:rsid w:val="008B1D92"/>
    <w:rsid w:val="008B1E9E"/>
    <w:rsid w:val="008B265D"/>
    <w:rsid w:val="008B287A"/>
    <w:rsid w:val="008B29B7"/>
    <w:rsid w:val="008B3231"/>
    <w:rsid w:val="008B3421"/>
    <w:rsid w:val="008B35FF"/>
    <w:rsid w:val="008B3E79"/>
    <w:rsid w:val="008B505A"/>
    <w:rsid w:val="008B53DB"/>
    <w:rsid w:val="008B5F81"/>
    <w:rsid w:val="008B6266"/>
    <w:rsid w:val="008B7354"/>
    <w:rsid w:val="008B7550"/>
    <w:rsid w:val="008B78DF"/>
    <w:rsid w:val="008B7995"/>
    <w:rsid w:val="008C072C"/>
    <w:rsid w:val="008C0AF4"/>
    <w:rsid w:val="008C12E8"/>
    <w:rsid w:val="008C1757"/>
    <w:rsid w:val="008C2348"/>
    <w:rsid w:val="008C3226"/>
    <w:rsid w:val="008C37FE"/>
    <w:rsid w:val="008C3A61"/>
    <w:rsid w:val="008C3D06"/>
    <w:rsid w:val="008C40E6"/>
    <w:rsid w:val="008C450A"/>
    <w:rsid w:val="008C4548"/>
    <w:rsid w:val="008C6000"/>
    <w:rsid w:val="008C6041"/>
    <w:rsid w:val="008C60BE"/>
    <w:rsid w:val="008C7087"/>
    <w:rsid w:val="008C70FD"/>
    <w:rsid w:val="008C7381"/>
    <w:rsid w:val="008D0036"/>
    <w:rsid w:val="008D05AB"/>
    <w:rsid w:val="008D0CE4"/>
    <w:rsid w:val="008D0FE7"/>
    <w:rsid w:val="008D144D"/>
    <w:rsid w:val="008D2BEE"/>
    <w:rsid w:val="008D2CBD"/>
    <w:rsid w:val="008D2D9E"/>
    <w:rsid w:val="008D33E0"/>
    <w:rsid w:val="008D37B7"/>
    <w:rsid w:val="008D4207"/>
    <w:rsid w:val="008D44E8"/>
    <w:rsid w:val="008D477F"/>
    <w:rsid w:val="008D50D6"/>
    <w:rsid w:val="008D5BAF"/>
    <w:rsid w:val="008D5BD9"/>
    <w:rsid w:val="008D610B"/>
    <w:rsid w:val="008D62BA"/>
    <w:rsid w:val="008D6306"/>
    <w:rsid w:val="008D64CB"/>
    <w:rsid w:val="008D6C50"/>
    <w:rsid w:val="008D6D5C"/>
    <w:rsid w:val="008D70AB"/>
    <w:rsid w:val="008D71B9"/>
    <w:rsid w:val="008D7556"/>
    <w:rsid w:val="008D775B"/>
    <w:rsid w:val="008D77AF"/>
    <w:rsid w:val="008D7904"/>
    <w:rsid w:val="008D7AEF"/>
    <w:rsid w:val="008D7EDD"/>
    <w:rsid w:val="008E067D"/>
    <w:rsid w:val="008E08D5"/>
    <w:rsid w:val="008E09EB"/>
    <w:rsid w:val="008E1C62"/>
    <w:rsid w:val="008E1D3C"/>
    <w:rsid w:val="008E403C"/>
    <w:rsid w:val="008E4126"/>
    <w:rsid w:val="008E4863"/>
    <w:rsid w:val="008E50C1"/>
    <w:rsid w:val="008E5499"/>
    <w:rsid w:val="008E5741"/>
    <w:rsid w:val="008E5A09"/>
    <w:rsid w:val="008E5B82"/>
    <w:rsid w:val="008E5B99"/>
    <w:rsid w:val="008E6762"/>
    <w:rsid w:val="008E6BF7"/>
    <w:rsid w:val="008E7030"/>
    <w:rsid w:val="008E76A9"/>
    <w:rsid w:val="008E7960"/>
    <w:rsid w:val="008E799A"/>
    <w:rsid w:val="008F03EA"/>
    <w:rsid w:val="008F079B"/>
    <w:rsid w:val="008F084D"/>
    <w:rsid w:val="008F0BCC"/>
    <w:rsid w:val="008F1727"/>
    <w:rsid w:val="008F24BB"/>
    <w:rsid w:val="008F2522"/>
    <w:rsid w:val="008F3030"/>
    <w:rsid w:val="008F38B9"/>
    <w:rsid w:val="008F3E5A"/>
    <w:rsid w:val="008F3FCE"/>
    <w:rsid w:val="008F4327"/>
    <w:rsid w:val="008F4AEC"/>
    <w:rsid w:val="008F4F67"/>
    <w:rsid w:val="008F6ADB"/>
    <w:rsid w:val="008F6B46"/>
    <w:rsid w:val="008F6C5C"/>
    <w:rsid w:val="008F6C7F"/>
    <w:rsid w:val="008F6FD5"/>
    <w:rsid w:val="008F708D"/>
    <w:rsid w:val="008F74BC"/>
    <w:rsid w:val="008F7769"/>
    <w:rsid w:val="008F79C6"/>
    <w:rsid w:val="00900254"/>
    <w:rsid w:val="00900322"/>
    <w:rsid w:val="009004B3"/>
    <w:rsid w:val="009009E7"/>
    <w:rsid w:val="0090109C"/>
    <w:rsid w:val="00901148"/>
    <w:rsid w:val="00901582"/>
    <w:rsid w:val="00901CB2"/>
    <w:rsid w:val="00901D95"/>
    <w:rsid w:val="0090395D"/>
    <w:rsid w:val="00903E24"/>
    <w:rsid w:val="00904046"/>
    <w:rsid w:val="009042E1"/>
    <w:rsid w:val="00904A7A"/>
    <w:rsid w:val="00904F8C"/>
    <w:rsid w:val="0090534B"/>
    <w:rsid w:val="00905EE0"/>
    <w:rsid w:val="00906275"/>
    <w:rsid w:val="00906415"/>
    <w:rsid w:val="0090660B"/>
    <w:rsid w:val="00906704"/>
    <w:rsid w:val="00906AD9"/>
    <w:rsid w:val="00906D16"/>
    <w:rsid w:val="009074CF"/>
    <w:rsid w:val="00907AB4"/>
    <w:rsid w:val="009100A9"/>
    <w:rsid w:val="00910484"/>
    <w:rsid w:val="00910A22"/>
    <w:rsid w:val="009114CD"/>
    <w:rsid w:val="00911BA2"/>
    <w:rsid w:val="00911E42"/>
    <w:rsid w:val="00911F01"/>
    <w:rsid w:val="00912040"/>
    <w:rsid w:val="00912669"/>
    <w:rsid w:val="0091286D"/>
    <w:rsid w:val="009128E8"/>
    <w:rsid w:val="009135D1"/>
    <w:rsid w:val="00913BF3"/>
    <w:rsid w:val="00913D06"/>
    <w:rsid w:val="00913EBA"/>
    <w:rsid w:val="009141F5"/>
    <w:rsid w:val="009142A9"/>
    <w:rsid w:val="00914871"/>
    <w:rsid w:val="00914956"/>
    <w:rsid w:val="00914D85"/>
    <w:rsid w:val="0091596B"/>
    <w:rsid w:val="00915C00"/>
    <w:rsid w:val="00915FB9"/>
    <w:rsid w:val="00916277"/>
    <w:rsid w:val="00916346"/>
    <w:rsid w:val="00916B50"/>
    <w:rsid w:val="00916C6C"/>
    <w:rsid w:val="0091703D"/>
    <w:rsid w:val="00917511"/>
    <w:rsid w:val="009175A5"/>
    <w:rsid w:val="00917712"/>
    <w:rsid w:val="00921B93"/>
    <w:rsid w:val="00922259"/>
    <w:rsid w:val="00922B53"/>
    <w:rsid w:val="00923657"/>
    <w:rsid w:val="009237C5"/>
    <w:rsid w:val="009237E5"/>
    <w:rsid w:val="00924117"/>
    <w:rsid w:val="009241F4"/>
    <w:rsid w:val="009246A7"/>
    <w:rsid w:val="0092525B"/>
    <w:rsid w:val="009252A8"/>
    <w:rsid w:val="009252F6"/>
    <w:rsid w:val="00925307"/>
    <w:rsid w:val="0092568B"/>
    <w:rsid w:val="009262B9"/>
    <w:rsid w:val="00926381"/>
    <w:rsid w:val="009269C5"/>
    <w:rsid w:val="009269E9"/>
    <w:rsid w:val="00926ACD"/>
    <w:rsid w:val="00926DD0"/>
    <w:rsid w:val="00927A4A"/>
    <w:rsid w:val="00927E26"/>
    <w:rsid w:val="0093087C"/>
    <w:rsid w:val="00930AA0"/>
    <w:rsid w:val="009316A6"/>
    <w:rsid w:val="009318FB"/>
    <w:rsid w:val="0093209F"/>
    <w:rsid w:val="00932137"/>
    <w:rsid w:val="009322FA"/>
    <w:rsid w:val="00932A82"/>
    <w:rsid w:val="00933374"/>
    <w:rsid w:val="009334FB"/>
    <w:rsid w:val="00933618"/>
    <w:rsid w:val="0093495A"/>
    <w:rsid w:val="0093629A"/>
    <w:rsid w:val="00936E72"/>
    <w:rsid w:val="009370F4"/>
    <w:rsid w:val="00937C8F"/>
    <w:rsid w:val="00940452"/>
    <w:rsid w:val="009406FF"/>
    <w:rsid w:val="00940913"/>
    <w:rsid w:val="00940A2C"/>
    <w:rsid w:val="00940A31"/>
    <w:rsid w:val="00941D77"/>
    <w:rsid w:val="00942618"/>
    <w:rsid w:val="009426DE"/>
    <w:rsid w:val="00942EC7"/>
    <w:rsid w:val="00943EBA"/>
    <w:rsid w:val="00944644"/>
    <w:rsid w:val="00944D3C"/>
    <w:rsid w:val="00945239"/>
    <w:rsid w:val="00945A36"/>
    <w:rsid w:val="00946736"/>
    <w:rsid w:val="00946826"/>
    <w:rsid w:val="00946EDB"/>
    <w:rsid w:val="0094711F"/>
    <w:rsid w:val="009472B1"/>
    <w:rsid w:val="009472D3"/>
    <w:rsid w:val="00947A64"/>
    <w:rsid w:val="00947D00"/>
    <w:rsid w:val="009500CB"/>
    <w:rsid w:val="00950610"/>
    <w:rsid w:val="00950CED"/>
    <w:rsid w:val="00951363"/>
    <w:rsid w:val="0095166C"/>
    <w:rsid w:val="0095252E"/>
    <w:rsid w:val="00952619"/>
    <w:rsid w:val="0095274D"/>
    <w:rsid w:val="00952EFF"/>
    <w:rsid w:val="009536B0"/>
    <w:rsid w:val="00953999"/>
    <w:rsid w:val="00953B84"/>
    <w:rsid w:val="00953EC3"/>
    <w:rsid w:val="00954745"/>
    <w:rsid w:val="00955125"/>
    <w:rsid w:val="00955912"/>
    <w:rsid w:val="00956D6D"/>
    <w:rsid w:val="009572BE"/>
    <w:rsid w:val="00957C32"/>
    <w:rsid w:val="009602BF"/>
    <w:rsid w:val="00960764"/>
    <w:rsid w:val="0096089E"/>
    <w:rsid w:val="00960D8E"/>
    <w:rsid w:val="00961783"/>
    <w:rsid w:val="00961C36"/>
    <w:rsid w:val="00961C5B"/>
    <w:rsid w:val="00962028"/>
    <w:rsid w:val="0096216A"/>
    <w:rsid w:val="009623CF"/>
    <w:rsid w:val="0096273B"/>
    <w:rsid w:val="00964134"/>
    <w:rsid w:val="009646DD"/>
    <w:rsid w:val="0096539D"/>
    <w:rsid w:val="00966507"/>
    <w:rsid w:val="009667AC"/>
    <w:rsid w:val="00966B06"/>
    <w:rsid w:val="00967104"/>
    <w:rsid w:val="00967203"/>
    <w:rsid w:val="00967B11"/>
    <w:rsid w:val="009705D4"/>
    <w:rsid w:val="009717B7"/>
    <w:rsid w:val="00971C4B"/>
    <w:rsid w:val="009720B5"/>
    <w:rsid w:val="009722EA"/>
    <w:rsid w:val="00972DC4"/>
    <w:rsid w:val="00973139"/>
    <w:rsid w:val="00973A75"/>
    <w:rsid w:val="00973E7F"/>
    <w:rsid w:val="00973EA0"/>
    <w:rsid w:val="009740CF"/>
    <w:rsid w:val="0097414C"/>
    <w:rsid w:val="009741A5"/>
    <w:rsid w:val="009742F3"/>
    <w:rsid w:val="009746D2"/>
    <w:rsid w:val="00974B3E"/>
    <w:rsid w:val="009752DF"/>
    <w:rsid w:val="00975797"/>
    <w:rsid w:val="0097633E"/>
    <w:rsid w:val="00976391"/>
    <w:rsid w:val="00976EF2"/>
    <w:rsid w:val="009772AC"/>
    <w:rsid w:val="00977790"/>
    <w:rsid w:val="009778A7"/>
    <w:rsid w:val="00980610"/>
    <w:rsid w:val="009807CC"/>
    <w:rsid w:val="009808CF"/>
    <w:rsid w:val="00980B5A"/>
    <w:rsid w:val="00980E93"/>
    <w:rsid w:val="0098154E"/>
    <w:rsid w:val="00982239"/>
    <w:rsid w:val="0098281A"/>
    <w:rsid w:val="00982B1B"/>
    <w:rsid w:val="0098302C"/>
    <w:rsid w:val="00983DBF"/>
    <w:rsid w:val="00984028"/>
    <w:rsid w:val="009842B8"/>
    <w:rsid w:val="00984331"/>
    <w:rsid w:val="009849D7"/>
    <w:rsid w:val="009855CC"/>
    <w:rsid w:val="009869BE"/>
    <w:rsid w:val="00987415"/>
    <w:rsid w:val="00987B46"/>
    <w:rsid w:val="00987C14"/>
    <w:rsid w:val="0099079B"/>
    <w:rsid w:val="009907A9"/>
    <w:rsid w:val="00990A22"/>
    <w:rsid w:val="00990BEF"/>
    <w:rsid w:val="0099251F"/>
    <w:rsid w:val="0099282D"/>
    <w:rsid w:val="00992DBE"/>
    <w:rsid w:val="009930DB"/>
    <w:rsid w:val="00993683"/>
    <w:rsid w:val="00994797"/>
    <w:rsid w:val="00994BEE"/>
    <w:rsid w:val="009950BE"/>
    <w:rsid w:val="009954B7"/>
    <w:rsid w:val="00996B82"/>
    <w:rsid w:val="00997280"/>
    <w:rsid w:val="0099787D"/>
    <w:rsid w:val="00997AF8"/>
    <w:rsid w:val="009A1186"/>
    <w:rsid w:val="009A11B4"/>
    <w:rsid w:val="009A2416"/>
    <w:rsid w:val="009A241B"/>
    <w:rsid w:val="009A2A71"/>
    <w:rsid w:val="009A2E4B"/>
    <w:rsid w:val="009A3239"/>
    <w:rsid w:val="009A33F3"/>
    <w:rsid w:val="009A35F3"/>
    <w:rsid w:val="009A383A"/>
    <w:rsid w:val="009A3A4F"/>
    <w:rsid w:val="009A403D"/>
    <w:rsid w:val="009A448B"/>
    <w:rsid w:val="009A4B9C"/>
    <w:rsid w:val="009A4EFB"/>
    <w:rsid w:val="009A51F8"/>
    <w:rsid w:val="009A551A"/>
    <w:rsid w:val="009A5E9D"/>
    <w:rsid w:val="009A67DD"/>
    <w:rsid w:val="009A72CA"/>
    <w:rsid w:val="009A751C"/>
    <w:rsid w:val="009B07BC"/>
    <w:rsid w:val="009B0DF9"/>
    <w:rsid w:val="009B1147"/>
    <w:rsid w:val="009B1236"/>
    <w:rsid w:val="009B16C3"/>
    <w:rsid w:val="009B17BD"/>
    <w:rsid w:val="009B1A94"/>
    <w:rsid w:val="009B1CFC"/>
    <w:rsid w:val="009B2067"/>
    <w:rsid w:val="009B21FC"/>
    <w:rsid w:val="009B228C"/>
    <w:rsid w:val="009B28D9"/>
    <w:rsid w:val="009B2A8F"/>
    <w:rsid w:val="009B2DDD"/>
    <w:rsid w:val="009B2FA9"/>
    <w:rsid w:val="009B363A"/>
    <w:rsid w:val="009B3DDD"/>
    <w:rsid w:val="009B40C3"/>
    <w:rsid w:val="009B4FFD"/>
    <w:rsid w:val="009B5122"/>
    <w:rsid w:val="009B559A"/>
    <w:rsid w:val="009B59E8"/>
    <w:rsid w:val="009B6B34"/>
    <w:rsid w:val="009B6DBA"/>
    <w:rsid w:val="009B71C7"/>
    <w:rsid w:val="009B72A4"/>
    <w:rsid w:val="009B73FA"/>
    <w:rsid w:val="009C0247"/>
    <w:rsid w:val="009C0CC2"/>
    <w:rsid w:val="009C0E25"/>
    <w:rsid w:val="009C18E1"/>
    <w:rsid w:val="009C1C55"/>
    <w:rsid w:val="009C1D5A"/>
    <w:rsid w:val="009C244C"/>
    <w:rsid w:val="009C250E"/>
    <w:rsid w:val="009C2AE4"/>
    <w:rsid w:val="009C2D76"/>
    <w:rsid w:val="009C48FE"/>
    <w:rsid w:val="009C4BC5"/>
    <w:rsid w:val="009C4FAC"/>
    <w:rsid w:val="009C5033"/>
    <w:rsid w:val="009C50FA"/>
    <w:rsid w:val="009C538D"/>
    <w:rsid w:val="009C5E47"/>
    <w:rsid w:val="009C632B"/>
    <w:rsid w:val="009C6484"/>
    <w:rsid w:val="009C68E2"/>
    <w:rsid w:val="009C6D68"/>
    <w:rsid w:val="009C70AE"/>
    <w:rsid w:val="009C7C63"/>
    <w:rsid w:val="009D0CAE"/>
    <w:rsid w:val="009D1948"/>
    <w:rsid w:val="009D1E16"/>
    <w:rsid w:val="009D2AB4"/>
    <w:rsid w:val="009D2C29"/>
    <w:rsid w:val="009D2E3C"/>
    <w:rsid w:val="009D45AE"/>
    <w:rsid w:val="009D57D3"/>
    <w:rsid w:val="009D5F00"/>
    <w:rsid w:val="009D68A2"/>
    <w:rsid w:val="009D697F"/>
    <w:rsid w:val="009D7962"/>
    <w:rsid w:val="009D798D"/>
    <w:rsid w:val="009D7E8E"/>
    <w:rsid w:val="009E0548"/>
    <w:rsid w:val="009E1340"/>
    <w:rsid w:val="009E13C1"/>
    <w:rsid w:val="009E2485"/>
    <w:rsid w:val="009E2BE5"/>
    <w:rsid w:val="009E2CB7"/>
    <w:rsid w:val="009E34F2"/>
    <w:rsid w:val="009E4834"/>
    <w:rsid w:val="009E4873"/>
    <w:rsid w:val="009E4CD3"/>
    <w:rsid w:val="009E506E"/>
    <w:rsid w:val="009E61CA"/>
    <w:rsid w:val="009E6524"/>
    <w:rsid w:val="009E65B1"/>
    <w:rsid w:val="009E690C"/>
    <w:rsid w:val="009E6DA5"/>
    <w:rsid w:val="009E6EEF"/>
    <w:rsid w:val="009E736C"/>
    <w:rsid w:val="009E74A3"/>
    <w:rsid w:val="009E7B25"/>
    <w:rsid w:val="009F0015"/>
    <w:rsid w:val="009F01FA"/>
    <w:rsid w:val="009F0A91"/>
    <w:rsid w:val="009F0DF9"/>
    <w:rsid w:val="009F12E0"/>
    <w:rsid w:val="009F18CC"/>
    <w:rsid w:val="009F1D9D"/>
    <w:rsid w:val="009F1E45"/>
    <w:rsid w:val="009F1F29"/>
    <w:rsid w:val="009F2E86"/>
    <w:rsid w:val="009F2EE2"/>
    <w:rsid w:val="009F3881"/>
    <w:rsid w:val="009F3894"/>
    <w:rsid w:val="009F4463"/>
    <w:rsid w:val="009F5105"/>
    <w:rsid w:val="009F6CFD"/>
    <w:rsid w:val="00A000F5"/>
    <w:rsid w:val="00A00458"/>
    <w:rsid w:val="00A004DE"/>
    <w:rsid w:val="00A00E12"/>
    <w:rsid w:val="00A00E94"/>
    <w:rsid w:val="00A00F5B"/>
    <w:rsid w:val="00A01588"/>
    <w:rsid w:val="00A0167E"/>
    <w:rsid w:val="00A016E6"/>
    <w:rsid w:val="00A01BE3"/>
    <w:rsid w:val="00A02061"/>
    <w:rsid w:val="00A0386A"/>
    <w:rsid w:val="00A03AEC"/>
    <w:rsid w:val="00A048DD"/>
    <w:rsid w:val="00A04AAD"/>
    <w:rsid w:val="00A04D8D"/>
    <w:rsid w:val="00A054F5"/>
    <w:rsid w:val="00A0581C"/>
    <w:rsid w:val="00A05E8D"/>
    <w:rsid w:val="00A06051"/>
    <w:rsid w:val="00A0677D"/>
    <w:rsid w:val="00A07157"/>
    <w:rsid w:val="00A100F3"/>
    <w:rsid w:val="00A10935"/>
    <w:rsid w:val="00A10944"/>
    <w:rsid w:val="00A10F47"/>
    <w:rsid w:val="00A11177"/>
    <w:rsid w:val="00A125A2"/>
    <w:rsid w:val="00A12A05"/>
    <w:rsid w:val="00A12B2A"/>
    <w:rsid w:val="00A12B58"/>
    <w:rsid w:val="00A12DA7"/>
    <w:rsid w:val="00A130DC"/>
    <w:rsid w:val="00A1345E"/>
    <w:rsid w:val="00A1355D"/>
    <w:rsid w:val="00A13B1D"/>
    <w:rsid w:val="00A1415B"/>
    <w:rsid w:val="00A14688"/>
    <w:rsid w:val="00A14A52"/>
    <w:rsid w:val="00A14BEB"/>
    <w:rsid w:val="00A1575A"/>
    <w:rsid w:val="00A15A87"/>
    <w:rsid w:val="00A15E22"/>
    <w:rsid w:val="00A15E4C"/>
    <w:rsid w:val="00A15E5E"/>
    <w:rsid w:val="00A160FF"/>
    <w:rsid w:val="00A167EA"/>
    <w:rsid w:val="00A16864"/>
    <w:rsid w:val="00A17290"/>
    <w:rsid w:val="00A17871"/>
    <w:rsid w:val="00A20124"/>
    <w:rsid w:val="00A20620"/>
    <w:rsid w:val="00A2063D"/>
    <w:rsid w:val="00A2068B"/>
    <w:rsid w:val="00A20AD4"/>
    <w:rsid w:val="00A21980"/>
    <w:rsid w:val="00A2198C"/>
    <w:rsid w:val="00A21E84"/>
    <w:rsid w:val="00A21EBE"/>
    <w:rsid w:val="00A2248C"/>
    <w:rsid w:val="00A22C9D"/>
    <w:rsid w:val="00A23231"/>
    <w:rsid w:val="00A2422D"/>
    <w:rsid w:val="00A24A82"/>
    <w:rsid w:val="00A24A8C"/>
    <w:rsid w:val="00A24ECD"/>
    <w:rsid w:val="00A25625"/>
    <w:rsid w:val="00A26E41"/>
    <w:rsid w:val="00A2754A"/>
    <w:rsid w:val="00A27DA7"/>
    <w:rsid w:val="00A27DEA"/>
    <w:rsid w:val="00A30075"/>
    <w:rsid w:val="00A300D0"/>
    <w:rsid w:val="00A30818"/>
    <w:rsid w:val="00A30889"/>
    <w:rsid w:val="00A309F0"/>
    <w:rsid w:val="00A313D9"/>
    <w:rsid w:val="00A3170E"/>
    <w:rsid w:val="00A31ED7"/>
    <w:rsid w:val="00A32275"/>
    <w:rsid w:val="00A326DB"/>
    <w:rsid w:val="00A32B57"/>
    <w:rsid w:val="00A33742"/>
    <w:rsid w:val="00A33902"/>
    <w:rsid w:val="00A33BDB"/>
    <w:rsid w:val="00A34EE9"/>
    <w:rsid w:val="00A35213"/>
    <w:rsid w:val="00A3522A"/>
    <w:rsid w:val="00A3556A"/>
    <w:rsid w:val="00A35AEE"/>
    <w:rsid w:val="00A36303"/>
    <w:rsid w:val="00A369E2"/>
    <w:rsid w:val="00A3751C"/>
    <w:rsid w:val="00A37AC6"/>
    <w:rsid w:val="00A37BB0"/>
    <w:rsid w:val="00A37C64"/>
    <w:rsid w:val="00A400BF"/>
    <w:rsid w:val="00A408E9"/>
    <w:rsid w:val="00A40FBA"/>
    <w:rsid w:val="00A41134"/>
    <w:rsid w:val="00A412C5"/>
    <w:rsid w:val="00A41E6D"/>
    <w:rsid w:val="00A41F9E"/>
    <w:rsid w:val="00A42C22"/>
    <w:rsid w:val="00A42CB2"/>
    <w:rsid w:val="00A440C3"/>
    <w:rsid w:val="00A44150"/>
    <w:rsid w:val="00A441BC"/>
    <w:rsid w:val="00A4433A"/>
    <w:rsid w:val="00A4458C"/>
    <w:rsid w:val="00A44AF8"/>
    <w:rsid w:val="00A44F9D"/>
    <w:rsid w:val="00A4557D"/>
    <w:rsid w:val="00A45995"/>
    <w:rsid w:val="00A46921"/>
    <w:rsid w:val="00A46D8A"/>
    <w:rsid w:val="00A4752B"/>
    <w:rsid w:val="00A47951"/>
    <w:rsid w:val="00A47D07"/>
    <w:rsid w:val="00A47DE8"/>
    <w:rsid w:val="00A47EA3"/>
    <w:rsid w:val="00A50C41"/>
    <w:rsid w:val="00A50E51"/>
    <w:rsid w:val="00A51354"/>
    <w:rsid w:val="00A513A4"/>
    <w:rsid w:val="00A5140B"/>
    <w:rsid w:val="00A514F4"/>
    <w:rsid w:val="00A519A1"/>
    <w:rsid w:val="00A51AC4"/>
    <w:rsid w:val="00A51DE5"/>
    <w:rsid w:val="00A51E6A"/>
    <w:rsid w:val="00A520BF"/>
    <w:rsid w:val="00A52377"/>
    <w:rsid w:val="00A52404"/>
    <w:rsid w:val="00A526FE"/>
    <w:rsid w:val="00A52ADA"/>
    <w:rsid w:val="00A52CCC"/>
    <w:rsid w:val="00A53117"/>
    <w:rsid w:val="00A53855"/>
    <w:rsid w:val="00A53BE0"/>
    <w:rsid w:val="00A53CE5"/>
    <w:rsid w:val="00A53E3E"/>
    <w:rsid w:val="00A54416"/>
    <w:rsid w:val="00A54B9E"/>
    <w:rsid w:val="00A54E81"/>
    <w:rsid w:val="00A55167"/>
    <w:rsid w:val="00A55246"/>
    <w:rsid w:val="00A5532F"/>
    <w:rsid w:val="00A557CD"/>
    <w:rsid w:val="00A55E30"/>
    <w:rsid w:val="00A55E95"/>
    <w:rsid w:val="00A56946"/>
    <w:rsid w:val="00A57283"/>
    <w:rsid w:val="00A57899"/>
    <w:rsid w:val="00A57A54"/>
    <w:rsid w:val="00A57BFF"/>
    <w:rsid w:val="00A57ECF"/>
    <w:rsid w:val="00A57F41"/>
    <w:rsid w:val="00A57F42"/>
    <w:rsid w:val="00A602AA"/>
    <w:rsid w:val="00A60FA1"/>
    <w:rsid w:val="00A61164"/>
    <w:rsid w:val="00A614AA"/>
    <w:rsid w:val="00A61B50"/>
    <w:rsid w:val="00A62038"/>
    <w:rsid w:val="00A6217E"/>
    <w:rsid w:val="00A6225D"/>
    <w:rsid w:val="00A62514"/>
    <w:rsid w:val="00A62A09"/>
    <w:rsid w:val="00A634FC"/>
    <w:rsid w:val="00A635AC"/>
    <w:rsid w:val="00A6384D"/>
    <w:rsid w:val="00A64B24"/>
    <w:rsid w:val="00A65756"/>
    <w:rsid w:val="00A659E5"/>
    <w:rsid w:val="00A6636A"/>
    <w:rsid w:val="00A66D5A"/>
    <w:rsid w:val="00A66E31"/>
    <w:rsid w:val="00A66E6A"/>
    <w:rsid w:val="00A67322"/>
    <w:rsid w:val="00A67746"/>
    <w:rsid w:val="00A67C20"/>
    <w:rsid w:val="00A70BEE"/>
    <w:rsid w:val="00A70C4F"/>
    <w:rsid w:val="00A71377"/>
    <w:rsid w:val="00A71427"/>
    <w:rsid w:val="00A71EF2"/>
    <w:rsid w:val="00A7250F"/>
    <w:rsid w:val="00A72F62"/>
    <w:rsid w:val="00A732CB"/>
    <w:rsid w:val="00A738C5"/>
    <w:rsid w:val="00A73A11"/>
    <w:rsid w:val="00A73B53"/>
    <w:rsid w:val="00A74743"/>
    <w:rsid w:val="00A748E9"/>
    <w:rsid w:val="00A749B2"/>
    <w:rsid w:val="00A7519B"/>
    <w:rsid w:val="00A7560E"/>
    <w:rsid w:val="00A756AE"/>
    <w:rsid w:val="00A756C2"/>
    <w:rsid w:val="00A75DB7"/>
    <w:rsid w:val="00A75EA3"/>
    <w:rsid w:val="00A76132"/>
    <w:rsid w:val="00A762DC"/>
    <w:rsid w:val="00A76A17"/>
    <w:rsid w:val="00A76AB1"/>
    <w:rsid w:val="00A76EA2"/>
    <w:rsid w:val="00A76FA5"/>
    <w:rsid w:val="00A770A6"/>
    <w:rsid w:val="00A7745A"/>
    <w:rsid w:val="00A7783B"/>
    <w:rsid w:val="00A80085"/>
    <w:rsid w:val="00A80F4A"/>
    <w:rsid w:val="00A81160"/>
    <w:rsid w:val="00A811DB"/>
    <w:rsid w:val="00A81C12"/>
    <w:rsid w:val="00A81C7A"/>
    <w:rsid w:val="00A81E82"/>
    <w:rsid w:val="00A82B43"/>
    <w:rsid w:val="00A831BD"/>
    <w:rsid w:val="00A83A21"/>
    <w:rsid w:val="00A8413E"/>
    <w:rsid w:val="00A841E8"/>
    <w:rsid w:val="00A844CC"/>
    <w:rsid w:val="00A85544"/>
    <w:rsid w:val="00A855E7"/>
    <w:rsid w:val="00A8655E"/>
    <w:rsid w:val="00A86FC8"/>
    <w:rsid w:val="00A8731C"/>
    <w:rsid w:val="00A87D03"/>
    <w:rsid w:val="00A90439"/>
    <w:rsid w:val="00A908A5"/>
    <w:rsid w:val="00A90FA8"/>
    <w:rsid w:val="00A91358"/>
    <w:rsid w:val="00A91543"/>
    <w:rsid w:val="00A9180B"/>
    <w:rsid w:val="00A91CD4"/>
    <w:rsid w:val="00A924D7"/>
    <w:rsid w:val="00A92627"/>
    <w:rsid w:val="00A9281F"/>
    <w:rsid w:val="00A92A0E"/>
    <w:rsid w:val="00A92C12"/>
    <w:rsid w:val="00A92EAC"/>
    <w:rsid w:val="00A93A5D"/>
    <w:rsid w:val="00A93C3B"/>
    <w:rsid w:val="00A93D82"/>
    <w:rsid w:val="00A93FF8"/>
    <w:rsid w:val="00A949B6"/>
    <w:rsid w:val="00A94F98"/>
    <w:rsid w:val="00A96129"/>
    <w:rsid w:val="00A967BA"/>
    <w:rsid w:val="00A96973"/>
    <w:rsid w:val="00A97745"/>
    <w:rsid w:val="00A979E1"/>
    <w:rsid w:val="00A97AB4"/>
    <w:rsid w:val="00A97B47"/>
    <w:rsid w:val="00AA00F1"/>
    <w:rsid w:val="00AA01E2"/>
    <w:rsid w:val="00AA0E7F"/>
    <w:rsid w:val="00AA1C05"/>
    <w:rsid w:val="00AA1FA4"/>
    <w:rsid w:val="00AA201F"/>
    <w:rsid w:val="00AA3B46"/>
    <w:rsid w:val="00AA445D"/>
    <w:rsid w:val="00AA47AD"/>
    <w:rsid w:val="00AA4ECF"/>
    <w:rsid w:val="00AA52A2"/>
    <w:rsid w:val="00AA53A7"/>
    <w:rsid w:val="00AA67C9"/>
    <w:rsid w:val="00AA6AD7"/>
    <w:rsid w:val="00AA79D8"/>
    <w:rsid w:val="00AA7BC7"/>
    <w:rsid w:val="00AB107B"/>
    <w:rsid w:val="00AB18B5"/>
    <w:rsid w:val="00AB18C7"/>
    <w:rsid w:val="00AB19FB"/>
    <w:rsid w:val="00AB1A63"/>
    <w:rsid w:val="00AB2304"/>
    <w:rsid w:val="00AB27CB"/>
    <w:rsid w:val="00AB3EB1"/>
    <w:rsid w:val="00AB44A1"/>
    <w:rsid w:val="00AB4811"/>
    <w:rsid w:val="00AB4D42"/>
    <w:rsid w:val="00AB53E6"/>
    <w:rsid w:val="00AB5D22"/>
    <w:rsid w:val="00AB5DB9"/>
    <w:rsid w:val="00AB6208"/>
    <w:rsid w:val="00AB63BF"/>
    <w:rsid w:val="00AB6483"/>
    <w:rsid w:val="00AB75D9"/>
    <w:rsid w:val="00AB77A2"/>
    <w:rsid w:val="00AB7905"/>
    <w:rsid w:val="00AC020D"/>
    <w:rsid w:val="00AC0270"/>
    <w:rsid w:val="00AC068B"/>
    <w:rsid w:val="00AC0BF9"/>
    <w:rsid w:val="00AC1119"/>
    <w:rsid w:val="00AC1740"/>
    <w:rsid w:val="00AC1B93"/>
    <w:rsid w:val="00AC2074"/>
    <w:rsid w:val="00AC22B1"/>
    <w:rsid w:val="00AC2512"/>
    <w:rsid w:val="00AC2EA6"/>
    <w:rsid w:val="00AC3258"/>
    <w:rsid w:val="00AC39BF"/>
    <w:rsid w:val="00AC44F9"/>
    <w:rsid w:val="00AC6ED8"/>
    <w:rsid w:val="00AC72F6"/>
    <w:rsid w:val="00AD021B"/>
    <w:rsid w:val="00AD04DD"/>
    <w:rsid w:val="00AD051A"/>
    <w:rsid w:val="00AD072F"/>
    <w:rsid w:val="00AD0C8A"/>
    <w:rsid w:val="00AD0E2F"/>
    <w:rsid w:val="00AD1D68"/>
    <w:rsid w:val="00AD24D8"/>
    <w:rsid w:val="00AD3503"/>
    <w:rsid w:val="00AD393D"/>
    <w:rsid w:val="00AD410A"/>
    <w:rsid w:val="00AD4692"/>
    <w:rsid w:val="00AD4907"/>
    <w:rsid w:val="00AD57C4"/>
    <w:rsid w:val="00AD59E3"/>
    <w:rsid w:val="00AD615F"/>
    <w:rsid w:val="00AD659C"/>
    <w:rsid w:val="00AD69CB"/>
    <w:rsid w:val="00AD6B5D"/>
    <w:rsid w:val="00AD7443"/>
    <w:rsid w:val="00AD7B5A"/>
    <w:rsid w:val="00AD7FAA"/>
    <w:rsid w:val="00AE0259"/>
    <w:rsid w:val="00AE0B74"/>
    <w:rsid w:val="00AE15B9"/>
    <w:rsid w:val="00AE1D0F"/>
    <w:rsid w:val="00AE1F2C"/>
    <w:rsid w:val="00AE2100"/>
    <w:rsid w:val="00AE25AC"/>
    <w:rsid w:val="00AE2607"/>
    <w:rsid w:val="00AE29C4"/>
    <w:rsid w:val="00AE310E"/>
    <w:rsid w:val="00AE3A80"/>
    <w:rsid w:val="00AE4159"/>
    <w:rsid w:val="00AE44D9"/>
    <w:rsid w:val="00AE514B"/>
    <w:rsid w:val="00AE52A3"/>
    <w:rsid w:val="00AE55F0"/>
    <w:rsid w:val="00AE5B7E"/>
    <w:rsid w:val="00AE5D57"/>
    <w:rsid w:val="00AE5EEE"/>
    <w:rsid w:val="00AE609A"/>
    <w:rsid w:val="00AE783E"/>
    <w:rsid w:val="00AE7B84"/>
    <w:rsid w:val="00AF0362"/>
    <w:rsid w:val="00AF06F8"/>
    <w:rsid w:val="00AF0B7A"/>
    <w:rsid w:val="00AF0C07"/>
    <w:rsid w:val="00AF0EFD"/>
    <w:rsid w:val="00AF12B4"/>
    <w:rsid w:val="00AF16F5"/>
    <w:rsid w:val="00AF1869"/>
    <w:rsid w:val="00AF20FD"/>
    <w:rsid w:val="00AF300B"/>
    <w:rsid w:val="00AF3847"/>
    <w:rsid w:val="00AF4A6C"/>
    <w:rsid w:val="00AF4EF1"/>
    <w:rsid w:val="00AF516F"/>
    <w:rsid w:val="00AF531F"/>
    <w:rsid w:val="00AF5606"/>
    <w:rsid w:val="00AF56B2"/>
    <w:rsid w:val="00AF56D8"/>
    <w:rsid w:val="00AF58B7"/>
    <w:rsid w:val="00AF5B11"/>
    <w:rsid w:val="00AF62C6"/>
    <w:rsid w:val="00AF65E0"/>
    <w:rsid w:val="00AF7A1E"/>
    <w:rsid w:val="00B00AFA"/>
    <w:rsid w:val="00B01325"/>
    <w:rsid w:val="00B01491"/>
    <w:rsid w:val="00B01534"/>
    <w:rsid w:val="00B01819"/>
    <w:rsid w:val="00B01A44"/>
    <w:rsid w:val="00B01A65"/>
    <w:rsid w:val="00B01F03"/>
    <w:rsid w:val="00B01F7E"/>
    <w:rsid w:val="00B02265"/>
    <w:rsid w:val="00B022D6"/>
    <w:rsid w:val="00B023A5"/>
    <w:rsid w:val="00B02D1B"/>
    <w:rsid w:val="00B03162"/>
    <w:rsid w:val="00B032FF"/>
    <w:rsid w:val="00B03647"/>
    <w:rsid w:val="00B03751"/>
    <w:rsid w:val="00B03935"/>
    <w:rsid w:val="00B03983"/>
    <w:rsid w:val="00B03E5E"/>
    <w:rsid w:val="00B04613"/>
    <w:rsid w:val="00B04683"/>
    <w:rsid w:val="00B04FEC"/>
    <w:rsid w:val="00B05008"/>
    <w:rsid w:val="00B05403"/>
    <w:rsid w:val="00B056F1"/>
    <w:rsid w:val="00B05980"/>
    <w:rsid w:val="00B064CA"/>
    <w:rsid w:val="00B070F4"/>
    <w:rsid w:val="00B07363"/>
    <w:rsid w:val="00B075E4"/>
    <w:rsid w:val="00B07D78"/>
    <w:rsid w:val="00B113E5"/>
    <w:rsid w:val="00B11491"/>
    <w:rsid w:val="00B115F6"/>
    <w:rsid w:val="00B11DC4"/>
    <w:rsid w:val="00B11F08"/>
    <w:rsid w:val="00B120FE"/>
    <w:rsid w:val="00B12511"/>
    <w:rsid w:val="00B12570"/>
    <w:rsid w:val="00B126CC"/>
    <w:rsid w:val="00B12AF5"/>
    <w:rsid w:val="00B131BF"/>
    <w:rsid w:val="00B1417D"/>
    <w:rsid w:val="00B14663"/>
    <w:rsid w:val="00B14922"/>
    <w:rsid w:val="00B14A31"/>
    <w:rsid w:val="00B14D0B"/>
    <w:rsid w:val="00B14DFD"/>
    <w:rsid w:val="00B14FC4"/>
    <w:rsid w:val="00B151D7"/>
    <w:rsid w:val="00B155B9"/>
    <w:rsid w:val="00B162E9"/>
    <w:rsid w:val="00B1675F"/>
    <w:rsid w:val="00B172F5"/>
    <w:rsid w:val="00B173EC"/>
    <w:rsid w:val="00B17628"/>
    <w:rsid w:val="00B17C4C"/>
    <w:rsid w:val="00B2019B"/>
    <w:rsid w:val="00B20D51"/>
    <w:rsid w:val="00B20D89"/>
    <w:rsid w:val="00B22530"/>
    <w:rsid w:val="00B229F1"/>
    <w:rsid w:val="00B23164"/>
    <w:rsid w:val="00B24B2B"/>
    <w:rsid w:val="00B25F96"/>
    <w:rsid w:val="00B26031"/>
    <w:rsid w:val="00B26185"/>
    <w:rsid w:val="00B2642B"/>
    <w:rsid w:val="00B26726"/>
    <w:rsid w:val="00B269DB"/>
    <w:rsid w:val="00B26CEB"/>
    <w:rsid w:val="00B26D6B"/>
    <w:rsid w:val="00B27C86"/>
    <w:rsid w:val="00B30579"/>
    <w:rsid w:val="00B30981"/>
    <w:rsid w:val="00B30F34"/>
    <w:rsid w:val="00B3115A"/>
    <w:rsid w:val="00B315F1"/>
    <w:rsid w:val="00B317F1"/>
    <w:rsid w:val="00B31F46"/>
    <w:rsid w:val="00B320BF"/>
    <w:rsid w:val="00B32338"/>
    <w:rsid w:val="00B32467"/>
    <w:rsid w:val="00B327CF"/>
    <w:rsid w:val="00B3282B"/>
    <w:rsid w:val="00B33345"/>
    <w:rsid w:val="00B33DEB"/>
    <w:rsid w:val="00B34140"/>
    <w:rsid w:val="00B343C5"/>
    <w:rsid w:val="00B346A2"/>
    <w:rsid w:val="00B3475C"/>
    <w:rsid w:val="00B34B15"/>
    <w:rsid w:val="00B34CD7"/>
    <w:rsid w:val="00B34F23"/>
    <w:rsid w:val="00B350EA"/>
    <w:rsid w:val="00B35145"/>
    <w:rsid w:val="00B35EAF"/>
    <w:rsid w:val="00B36441"/>
    <w:rsid w:val="00B3644C"/>
    <w:rsid w:val="00B364FC"/>
    <w:rsid w:val="00B369D8"/>
    <w:rsid w:val="00B36A8E"/>
    <w:rsid w:val="00B36E82"/>
    <w:rsid w:val="00B378B5"/>
    <w:rsid w:val="00B37B97"/>
    <w:rsid w:val="00B40656"/>
    <w:rsid w:val="00B40977"/>
    <w:rsid w:val="00B40D44"/>
    <w:rsid w:val="00B422E4"/>
    <w:rsid w:val="00B42C90"/>
    <w:rsid w:val="00B42EE8"/>
    <w:rsid w:val="00B43637"/>
    <w:rsid w:val="00B43A38"/>
    <w:rsid w:val="00B445A4"/>
    <w:rsid w:val="00B45110"/>
    <w:rsid w:val="00B45512"/>
    <w:rsid w:val="00B459DA"/>
    <w:rsid w:val="00B46688"/>
    <w:rsid w:val="00B466C1"/>
    <w:rsid w:val="00B47219"/>
    <w:rsid w:val="00B50021"/>
    <w:rsid w:val="00B501FC"/>
    <w:rsid w:val="00B51103"/>
    <w:rsid w:val="00B525A7"/>
    <w:rsid w:val="00B52DB5"/>
    <w:rsid w:val="00B53233"/>
    <w:rsid w:val="00B54DBF"/>
    <w:rsid w:val="00B55A74"/>
    <w:rsid w:val="00B55E7A"/>
    <w:rsid w:val="00B561B5"/>
    <w:rsid w:val="00B56E35"/>
    <w:rsid w:val="00B573AC"/>
    <w:rsid w:val="00B600CC"/>
    <w:rsid w:val="00B6042C"/>
    <w:rsid w:val="00B604C3"/>
    <w:rsid w:val="00B606EF"/>
    <w:rsid w:val="00B60730"/>
    <w:rsid w:val="00B609FC"/>
    <w:rsid w:val="00B61141"/>
    <w:rsid w:val="00B615B0"/>
    <w:rsid w:val="00B619C8"/>
    <w:rsid w:val="00B6291A"/>
    <w:rsid w:val="00B6307A"/>
    <w:rsid w:val="00B63B97"/>
    <w:rsid w:val="00B6507F"/>
    <w:rsid w:val="00B65767"/>
    <w:rsid w:val="00B65810"/>
    <w:rsid w:val="00B65831"/>
    <w:rsid w:val="00B65D9F"/>
    <w:rsid w:val="00B65EFA"/>
    <w:rsid w:val="00B66559"/>
    <w:rsid w:val="00B66DD1"/>
    <w:rsid w:val="00B70729"/>
    <w:rsid w:val="00B707F4"/>
    <w:rsid w:val="00B716BD"/>
    <w:rsid w:val="00B72455"/>
    <w:rsid w:val="00B72761"/>
    <w:rsid w:val="00B72798"/>
    <w:rsid w:val="00B73431"/>
    <w:rsid w:val="00B7355C"/>
    <w:rsid w:val="00B73B34"/>
    <w:rsid w:val="00B73FEF"/>
    <w:rsid w:val="00B7473C"/>
    <w:rsid w:val="00B747BC"/>
    <w:rsid w:val="00B74E67"/>
    <w:rsid w:val="00B75646"/>
    <w:rsid w:val="00B76281"/>
    <w:rsid w:val="00B76684"/>
    <w:rsid w:val="00B76C00"/>
    <w:rsid w:val="00B7740B"/>
    <w:rsid w:val="00B77690"/>
    <w:rsid w:val="00B7780A"/>
    <w:rsid w:val="00B779B4"/>
    <w:rsid w:val="00B77B01"/>
    <w:rsid w:val="00B80510"/>
    <w:rsid w:val="00B8052B"/>
    <w:rsid w:val="00B81501"/>
    <w:rsid w:val="00B819BE"/>
    <w:rsid w:val="00B81D9A"/>
    <w:rsid w:val="00B839AF"/>
    <w:rsid w:val="00B84178"/>
    <w:rsid w:val="00B84406"/>
    <w:rsid w:val="00B8463C"/>
    <w:rsid w:val="00B850A8"/>
    <w:rsid w:val="00B8521F"/>
    <w:rsid w:val="00B85D3A"/>
    <w:rsid w:val="00B85EAD"/>
    <w:rsid w:val="00B86279"/>
    <w:rsid w:val="00B863A1"/>
    <w:rsid w:val="00B86680"/>
    <w:rsid w:val="00B86C00"/>
    <w:rsid w:val="00B90697"/>
    <w:rsid w:val="00B907E1"/>
    <w:rsid w:val="00B90DA3"/>
    <w:rsid w:val="00B90F9A"/>
    <w:rsid w:val="00B91399"/>
    <w:rsid w:val="00B92065"/>
    <w:rsid w:val="00B9247E"/>
    <w:rsid w:val="00B9341C"/>
    <w:rsid w:val="00B93849"/>
    <w:rsid w:val="00B93B50"/>
    <w:rsid w:val="00B93C5D"/>
    <w:rsid w:val="00B942DE"/>
    <w:rsid w:val="00B94D5D"/>
    <w:rsid w:val="00B94E2A"/>
    <w:rsid w:val="00B95070"/>
    <w:rsid w:val="00B95892"/>
    <w:rsid w:val="00B95E5B"/>
    <w:rsid w:val="00B95FB4"/>
    <w:rsid w:val="00B9671F"/>
    <w:rsid w:val="00B96BD8"/>
    <w:rsid w:val="00B96BF8"/>
    <w:rsid w:val="00B97A2E"/>
    <w:rsid w:val="00B97CB8"/>
    <w:rsid w:val="00BA0728"/>
    <w:rsid w:val="00BA0883"/>
    <w:rsid w:val="00BA094E"/>
    <w:rsid w:val="00BA1092"/>
    <w:rsid w:val="00BA1A6C"/>
    <w:rsid w:val="00BA2447"/>
    <w:rsid w:val="00BA2DB1"/>
    <w:rsid w:val="00BA2EE9"/>
    <w:rsid w:val="00BA3B28"/>
    <w:rsid w:val="00BA3DBE"/>
    <w:rsid w:val="00BA42AA"/>
    <w:rsid w:val="00BA43FD"/>
    <w:rsid w:val="00BA4DC4"/>
    <w:rsid w:val="00BA4E82"/>
    <w:rsid w:val="00BA50BC"/>
    <w:rsid w:val="00BA57A5"/>
    <w:rsid w:val="00BA66D8"/>
    <w:rsid w:val="00BA6A2E"/>
    <w:rsid w:val="00BA6A39"/>
    <w:rsid w:val="00BA77A2"/>
    <w:rsid w:val="00BB11C0"/>
    <w:rsid w:val="00BB2015"/>
    <w:rsid w:val="00BB22F0"/>
    <w:rsid w:val="00BB256D"/>
    <w:rsid w:val="00BB26FB"/>
    <w:rsid w:val="00BB2762"/>
    <w:rsid w:val="00BB2C8A"/>
    <w:rsid w:val="00BB3280"/>
    <w:rsid w:val="00BB3BA9"/>
    <w:rsid w:val="00BB48F9"/>
    <w:rsid w:val="00BB4A08"/>
    <w:rsid w:val="00BB4A3E"/>
    <w:rsid w:val="00BB4BAE"/>
    <w:rsid w:val="00BB4C5F"/>
    <w:rsid w:val="00BB4E05"/>
    <w:rsid w:val="00BB5A19"/>
    <w:rsid w:val="00BB5AE8"/>
    <w:rsid w:val="00BB686B"/>
    <w:rsid w:val="00BB699C"/>
    <w:rsid w:val="00BB6B92"/>
    <w:rsid w:val="00BB704A"/>
    <w:rsid w:val="00BB71D4"/>
    <w:rsid w:val="00BB76E6"/>
    <w:rsid w:val="00BB792E"/>
    <w:rsid w:val="00BC003A"/>
    <w:rsid w:val="00BC037A"/>
    <w:rsid w:val="00BC05C9"/>
    <w:rsid w:val="00BC06B9"/>
    <w:rsid w:val="00BC1216"/>
    <w:rsid w:val="00BC1513"/>
    <w:rsid w:val="00BC1617"/>
    <w:rsid w:val="00BC16ED"/>
    <w:rsid w:val="00BC2028"/>
    <w:rsid w:val="00BC27BD"/>
    <w:rsid w:val="00BC2A3C"/>
    <w:rsid w:val="00BC2B28"/>
    <w:rsid w:val="00BC36DE"/>
    <w:rsid w:val="00BC428D"/>
    <w:rsid w:val="00BC45C9"/>
    <w:rsid w:val="00BC4929"/>
    <w:rsid w:val="00BC4967"/>
    <w:rsid w:val="00BC4F6C"/>
    <w:rsid w:val="00BC5656"/>
    <w:rsid w:val="00BC56D3"/>
    <w:rsid w:val="00BC5AA1"/>
    <w:rsid w:val="00BC5AD4"/>
    <w:rsid w:val="00BC62D0"/>
    <w:rsid w:val="00BC72D1"/>
    <w:rsid w:val="00BC7B97"/>
    <w:rsid w:val="00BC7F03"/>
    <w:rsid w:val="00BD1203"/>
    <w:rsid w:val="00BD20A0"/>
    <w:rsid w:val="00BD263A"/>
    <w:rsid w:val="00BD2B32"/>
    <w:rsid w:val="00BD414C"/>
    <w:rsid w:val="00BD4C1F"/>
    <w:rsid w:val="00BD4EDB"/>
    <w:rsid w:val="00BD54D2"/>
    <w:rsid w:val="00BD5580"/>
    <w:rsid w:val="00BD5B98"/>
    <w:rsid w:val="00BD5CB3"/>
    <w:rsid w:val="00BD5CF1"/>
    <w:rsid w:val="00BD629E"/>
    <w:rsid w:val="00BD649F"/>
    <w:rsid w:val="00BD6520"/>
    <w:rsid w:val="00BD6699"/>
    <w:rsid w:val="00BD6C8D"/>
    <w:rsid w:val="00BD705D"/>
    <w:rsid w:val="00BD7491"/>
    <w:rsid w:val="00BD75BB"/>
    <w:rsid w:val="00BD78DD"/>
    <w:rsid w:val="00BD7E12"/>
    <w:rsid w:val="00BD7FAD"/>
    <w:rsid w:val="00BE0303"/>
    <w:rsid w:val="00BE078F"/>
    <w:rsid w:val="00BE1D5F"/>
    <w:rsid w:val="00BE2624"/>
    <w:rsid w:val="00BE2AF0"/>
    <w:rsid w:val="00BE30AB"/>
    <w:rsid w:val="00BE360A"/>
    <w:rsid w:val="00BE3BC9"/>
    <w:rsid w:val="00BE41F5"/>
    <w:rsid w:val="00BE4BAE"/>
    <w:rsid w:val="00BE4F68"/>
    <w:rsid w:val="00BE567B"/>
    <w:rsid w:val="00BE5CA5"/>
    <w:rsid w:val="00BE633C"/>
    <w:rsid w:val="00BE6BBA"/>
    <w:rsid w:val="00BE6D68"/>
    <w:rsid w:val="00BE711E"/>
    <w:rsid w:val="00BE7AA7"/>
    <w:rsid w:val="00BE7FA9"/>
    <w:rsid w:val="00BF02BD"/>
    <w:rsid w:val="00BF04A2"/>
    <w:rsid w:val="00BF0D11"/>
    <w:rsid w:val="00BF0E6B"/>
    <w:rsid w:val="00BF0FA4"/>
    <w:rsid w:val="00BF1913"/>
    <w:rsid w:val="00BF2399"/>
    <w:rsid w:val="00BF2C84"/>
    <w:rsid w:val="00BF2CE4"/>
    <w:rsid w:val="00BF2D74"/>
    <w:rsid w:val="00BF3CF6"/>
    <w:rsid w:val="00BF3EC1"/>
    <w:rsid w:val="00BF4126"/>
    <w:rsid w:val="00BF4551"/>
    <w:rsid w:val="00BF4921"/>
    <w:rsid w:val="00BF4B4C"/>
    <w:rsid w:val="00BF55E6"/>
    <w:rsid w:val="00BF55F6"/>
    <w:rsid w:val="00BF56F2"/>
    <w:rsid w:val="00BF5878"/>
    <w:rsid w:val="00BF5BAE"/>
    <w:rsid w:val="00BF61A4"/>
    <w:rsid w:val="00BF6998"/>
    <w:rsid w:val="00BF6C0C"/>
    <w:rsid w:val="00BF6D3B"/>
    <w:rsid w:val="00BF718A"/>
    <w:rsid w:val="00BF7F03"/>
    <w:rsid w:val="00C00429"/>
    <w:rsid w:val="00C00548"/>
    <w:rsid w:val="00C006A0"/>
    <w:rsid w:val="00C009F0"/>
    <w:rsid w:val="00C00C48"/>
    <w:rsid w:val="00C00CAF"/>
    <w:rsid w:val="00C0137A"/>
    <w:rsid w:val="00C01DC5"/>
    <w:rsid w:val="00C02340"/>
    <w:rsid w:val="00C02D7F"/>
    <w:rsid w:val="00C0365D"/>
    <w:rsid w:val="00C0479C"/>
    <w:rsid w:val="00C05412"/>
    <w:rsid w:val="00C05BD2"/>
    <w:rsid w:val="00C05F77"/>
    <w:rsid w:val="00C06371"/>
    <w:rsid w:val="00C0658C"/>
    <w:rsid w:val="00C0740C"/>
    <w:rsid w:val="00C07817"/>
    <w:rsid w:val="00C07911"/>
    <w:rsid w:val="00C07AFF"/>
    <w:rsid w:val="00C07C78"/>
    <w:rsid w:val="00C07DCA"/>
    <w:rsid w:val="00C10156"/>
    <w:rsid w:val="00C11FEA"/>
    <w:rsid w:val="00C13B02"/>
    <w:rsid w:val="00C14554"/>
    <w:rsid w:val="00C15115"/>
    <w:rsid w:val="00C15241"/>
    <w:rsid w:val="00C15357"/>
    <w:rsid w:val="00C15797"/>
    <w:rsid w:val="00C15A7F"/>
    <w:rsid w:val="00C1691C"/>
    <w:rsid w:val="00C16CFA"/>
    <w:rsid w:val="00C17A86"/>
    <w:rsid w:val="00C20240"/>
    <w:rsid w:val="00C207D4"/>
    <w:rsid w:val="00C20DDA"/>
    <w:rsid w:val="00C20E5D"/>
    <w:rsid w:val="00C20FAF"/>
    <w:rsid w:val="00C21028"/>
    <w:rsid w:val="00C213B9"/>
    <w:rsid w:val="00C22788"/>
    <w:rsid w:val="00C233AA"/>
    <w:rsid w:val="00C2413D"/>
    <w:rsid w:val="00C24443"/>
    <w:rsid w:val="00C245C7"/>
    <w:rsid w:val="00C24B8B"/>
    <w:rsid w:val="00C24CA3"/>
    <w:rsid w:val="00C26A2F"/>
    <w:rsid w:val="00C26A81"/>
    <w:rsid w:val="00C270B8"/>
    <w:rsid w:val="00C273B8"/>
    <w:rsid w:val="00C273F4"/>
    <w:rsid w:val="00C27696"/>
    <w:rsid w:val="00C2776A"/>
    <w:rsid w:val="00C27AC4"/>
    <w:rsid w:val="00C27BFC"/>
    <w:rsid w:val="00C301E4"/>
    <w:rsid w:val="00C307DE"/>
    <w:rsid w:val="00C309E8"/>
    <w:rsid w:val="00C3134D"/>
    <w:rsid w:val="00C31CA5"/>
    <w:rsid w:val="00C322AC"/>
    <w:rsid w:val="00C32FA3"/>
    <w:rsid w:val="00C3304E"/>
    <w:rsid w:val="00C331ED"/>
    <w:rsid w:val="00C33C20"/>
    <w:rsid w:val="00C33E23"/>
    <w:rsid w:val="00C34710"/>
    <w:rsid w:val="00C3478D"/>
    <w:rsid w:val="00C34CEF"/>
    <w:rsid w:val="00C353F2"/>
    <w:rsid w:val="00C355FE"/>
    <w:rsid w:val="00C35EFB"/>
    <w:rsid w:val="00C35FAE"/>
    <w:rsid w:val="00C3727A"/>
    <w:rsid w:val="00C3733D"/>
    <w:rsid w:val="00C374D1"/>
    <w:rsid w:val="00C37E68"/>
    <w:rsid w:val="00C401B0"/>
    <w:rsid w:val="00C401CA"/>
    <w:rsid w:val="00C40331"/>
    <w:rsid w:val="00C404EA"/>
    <w:rsid w:val="00C407E8"/>
    <w:rsid w:val="00C40C0A"/>
    <w:rsid w:val="00C40D9B"/>
    <w:rsid w:val="00C41166"/>
    <w:rsid w:val="00C41187"/>
    <w:rsid w:val="00C41C6E"/>
    <w:rsid w:val="00C421CF"/>
    <w:rsid w:val="00C423BF"/>
    <w:rsid w:val="00C42A3A"/>
    <w:rsid w:val="00C4358C"/>
    <w:rsid w:val="00C438B6"/>
    <w:rsid w:val="00C43AB1"/>
    <w:rsid w:val="00C43C6C"/>
    <w:rsid w:val="00C43EC4"/>
    <w:rsid w:val="00C44A3B"/>
    <w:rsid w:val="00C44C56"/>
    <w:rsid w:val="00C44EA7"/>
    <w:rsid w:val="00C450C7"/>
    <w:rsid w:val="00C45932"/>
    <w:rsid w:val="00C45BB9"/>
    <w:rsid w:val="00C46326"/>
    <w:rsid w:val="00C464B0"/>
    <w:rsid w:val="00C4697E"/>
    <w:rsid w:val="00C46FB8"/>
    <w:rsid w:val="00C471EE"/>
    <w:rsid w:val="00C473A0"/>
    <w:rsid w:val="00C47D46"/>
    <w:rsid w:val="00C47D94"/>
    <w:rsid w:val="00C50C79"/>
    <w:rsid w:val="00C51208"/>
    <w:rsid w:val="00C5165D"/>
    <w:rsid w:val="00C51CA0"/>
    <w:rsid w:val="00C52A83"/>
    <w:rsid w:val="00C52B4A"/>
    <w:rsid w:val="00C5388A"/>
    <w:rsid w:val="00C53AE8"/>
    <w:rsid w:val="00C53C8C"/>
    <w:rsid w:val="00C54391"/>
    <w:rsid w:val="00C548C2"/>
    <w:rsid w:val="00C55044"/>
    <w:rsid w:val="00C55368"/>
    <w:rsid w:val="00C55543"/>
    <w:rsid w:val="00C5589E"/>
    <w:rsid w:val="00C56724"/>
    <w:rsid w:val="00C56BD3"/>
    <w:rsid w:val="00C56D7A"/>
    <w:rsid w:val="00C571E0"/>
    <w:rsid w:val="00C573F5"/>
    <w:rsid w:val="00C575F4"/>
    <w:rsid w:val="00C57D68"/>
    <w:rsid w:val="00C6042D"/>
    <w:rsid w:val="00C60A6E"/>
    <w:rsid w:val="00C60CA3"/>
    <w:rsid w:val="00C60D1E"/>
    <w:rsid w:val="00C60D8C"/>
    <w:rsid w:val="00C611A5"/>
    <w:rsid w:val="00C61258"/>
    <w:rsid w:val="00C61761"/>
    <w:rsid w:val="00C61D85"/>
    <w:rsid w:val="00C61DEA"/>
    <w:rsid w:val="00C6247F"/>
    <w:rsid w:val="00C6273C"/>
    <w:rsid w:val="00C62809"/>
    <w:rsid w:val="00C62928"/>
    <w:rsid w:val="00C634EB"/>
    <w:rsid w:val="00C63A12"/>
    <w:rsid w:val="00C64B91"/>
    <w:rsid w:val="00C64E7E"/>
    <w:rsid w:val="00C6594A"/>
    <w:rsid w:val="00C65A3D"/>
    <w:rsid w:val="00C65D60"/>
    <w:rsid w:val="00C663B6"/>
    <w:rsid w:val="00C669D7"/>
    <w:rsid w:val="00C6766A"/>
    <w:rsid w:val="00C67BAB"/>
    <w:rsid w:val="00C7022D"/>
    <w:rsid w:val="00C705F2"/>
    <w:rsid w:val="00C72CBA"/>
    <w:rsid w:val="00C735E5"/>
    <w:rsid w:val="00C73898"/>
    <w:rsid w:val="00C738A2"/>
    <w:rsid w:val="00C73940"/>
    <w:rsid w:val="00C73E40"/>
    <w:rsid w:val="00C74BC5"/>
    <w:rsid w:val="00C752EC"/>
    <w:rsid w:val="00C75756"/>
    <w:rsid w:val="00C757CD"/>
    <w:rsid w:val="00C7623D"/>
    <w:rsid w:val="00C767AE"/>
    <w:rsid w:val="00C76CB8"/>
    <w:rsid w:val="00C76CDD"/>
    <w:rsid w:val="00C773E4"/>
    <w:rsid w:val="00C77524"/>
    <w:rsid w:val="00C7770E"/>
    <w:rsid w:val="00C77C1F"/>
    <w:rsid w:val="00C8030F"/>
    <w:rsid w:val="00C8059F"/>
    <w:rsid w:val="00C80D2F"/>
    <w:rsid w:val="00C80E13"/>
    <w:rsid w:val="00C81101"/>
    <w:rsid w:val="00C8129F"/>
    <w:rsid w:val="00C81AE8"/>
    <w:rsid w:val="00C8221B"/>
    <w:rsid w:val="00C8265E"/>
    <w:rsid w:val="00C829E1"/>
    <w:rsid w:val="00C82A04"/>
    <w:rsid w:val="00C82BB2"/>
    <w:rsid w:val="00C82FC3"/>
    <w:rsid w:val="00C833AD"/>
    <w:rsid w:val="00C83823"/>
    <w:rsid w:val="00C83D96"/>
    <w:rsid w:val="00C8401A"/>
    <w:rsid w:val="00C84592"/>
    <w:rsid w:val="00C8473D"/>
    <w:rsid w:val="00C8478A"/>
    <w:rsid w:val="00C8480F"/>
    <w:rsid w:val="00C8483F"/>
    <w:rsid w:val="00C84BBD"/>
    <w:rsid w:val="00C858E9"/>
    <w:rsid w:val="00C86200"/>
    <w:rsid w:val="00C867C2"/>
    <w:rsid w:val="00C86EFA"/>
    <w:rsid w:val="00C876A0"/>
    <w:rsid w:val="00C87942"/>
    <w:rsid w:val="00C8799F"/>
    <w:rsid w:val="00C87A89"/>
    <w:rsid w:val="00C87D12"/>
    <w:rsid w:val="00C900BD"/>
    <w:rsid w:val="00C90142"/>
    <w:rsid w:val="00C9052E"/>
    <w:rsid w:val="00C909AA"/>
    <w:rsid w:val="00C90D3E"/>
    <w:rsid w:val="00C90E18"/>
    <w:rsid w:val="00C90EAD"/>
    <w:rsid w:val="00C91545"/>
    <w:rsid w:val="00C91D43"/>
    <w:rsid w:val="00C93CC2"/>
    <w:rsid w:val="00C93D51"/>
    <w:rsid w:val="00C9429A"/>
    <w:rsid w:val="00C943DE"/>
    <w:rsid w:val="00C945AD"/>
    <w:rsid w:val="00C945D2"/>
    <w:rsid w:val="00C947FB"/>
    <w:rsid w:val="00C94FD3"/>
    <w:rsid w:val="00C95171"/>
    <w:rsid w:val="00C951A2"/>
    <w:rsid w:val="00C951CB"/>
    <w:rsid w:val="00C9524E"/>
    <w:rsid w:val="00C957F7"/>
    <w:rsid w:val="00C95AA7"/>
    <w:rsid w:val="00C95D2E"/>
    <w:rsid w:val="00C96237"/>
    <w:rsid w:val="00C96915"/>
    <w:rsid w:val="00C97404"/>
    <w:rsid w:val="00C975D5"/>
    <w:rsid w:val="00CA10C8"/>
    <w:rsid w:val="00CA111D"/>
    <w:rsid w:val="00CA1A7D"/>
    <w:rsid w:val="00CA2469"/>
    <w:rsid w:val="00CA25AF"/>
    <w:rsid w:val="00CA2B32"/>
    <w:rsid w:val="00CA2C44"/>
    <w:rsid w:val="00CA387A"/>
    <w:rsid w:val="00CA5FBA"/>
    <w:rsid w:val="00CA6B1E"/>
    <w:rsid w:val="00CA6BB5"/>
    <w:rsid w:val="00CA6FDA"/>
    <w:rsid w:val="00CA72FF"/>
    <w:rsid w:val="00CB004B"/>
    <w:rsid w:val="00CB0CD2"/>
    <w:rsid w:val="00CB1120"/>
    <w:rsid w:val="00CB156F"/>
    <w:rsid w:val="00CB1600"/>
    <w:rsid w:val="00CB16BA"/>
    <w:rsid w:val="00CB2081"/>
    <w:rsid w:val="00CB352B"/>
    <w:rsid w:val="00CB35EA"/>
    <w:rsid w:val="00CB3D33"/>
    <w:rsid w:val="00CB4016"/>
    <w:rsid w:val="00CB401F"/>
    <w:rsid w:val="00CB4C21"/>
    <w:rsid w:val="00CB5424"/>
    <w:rsid w:val="00CB58C1"/>
    <w:rsid w:val="00CB5B12"/>
    <w:rsid w:val="00CB6274"/>
    <w:rsid w:val="00CB64D2"/>
    <w:rsid w:val="00CB65C4"/>
    <w:rsid w:val="00CB65FE"/>
    <w:rsid w:val="00CB66AA"/>
    <w:rsid w:val="00CB68F3"/>
    <w:rsid w:val="00CB710B"/>
    <w:rsid w:val="00CB7271"/>
    <w:rsid w:val="00CB74BB"/>
    <w:rsid w:val="00CB7F2C"/>
    <w:rsid w:val="00CC000B"/>
    <w:rsid w:val="00CC052E"/>
    <w:rsid w:val="00CC098D"/>
    <w:rsid w:val="00CC0DBD"/>
    <w:rsid w:val="00CC145E"/>
    <w:rsid w:val="00CC206F"/>
    <w:rsid w:val="00CC28CA"/>
    <w:rsid w:val="00CC2F5D"/>
    <w:rsid w:val="00CC3259"/>
    <w:rsid w:val="00CC377F"/>
    <w:rsid w:val="00CC3913"/>
    <w:rsid w:val="00CC3F6E"/>
    <w:rsid w:val="00CC500D"/>
    <w:rsid w:val="00CC5756"/>
    <w:rsid w:val="00CC5A9C"/>
    <w:rsid w:val="00CC5D8B"/>
    <w:rsid w:val="00CC5EC6"/>
    <w:rsid w:val="00CC5F9F"/>
    <w:rsid w:val="00CC669D"/>
    <w:rsid w:val="00CC6C2D"/>
    <w:rsid w:val="00CC6D6A"/>
    <w:rsid w:val="00CC755A"/>
    <w:rsid w:val="00CC784A"/>
    <w:rsid w:val="00CC7AE9"/>
    <w:rsid w:val="00CC7CEF"/>
    <w:rsid w:val="00CD0031"/>
    <w:rsid w:val="00CD02EA"/>
    <w:rsid w:val="00CD05A5"/>
    <w:rsid w:val="00CD0994"/>
    <w:rsid w:val="00CD0EB5"/>
    <w:rsid w:val="00CD103C"/>
    <w:rsid w:val="00CD1063"/>
    <w:rsid w:val="00CD12D7"/>
    <w:rsid w:val="00CD180B"/>
    <w:rsid w:val="00CD1894"/>
    <w:rsid w:val="00CD1992"/>
    <w:rsid w:val="00CD19D6"/>
    <w:rsid w:val="00CD19DB"/>
    <w:rsid w:val="00CD1A1C"/>
    <w:rsid w:val="00CD1BF1"/>
    <w:rsid w:val="00CD25A5"/>
    <w:rsid w:val="00CD286A"/>
    <w:rsid w:val="00CD3BAD"/>
    <w:rsid w:val="00CD3DD7"/>
    <w:rsid w:val="00CD461E"/>
    <w:rsid w:val="00CD4A28"/>
    <w:rsid w:val="00CD5873"/>
    <w:rsid w:val="00CD5B30"/>
    <w:rsid w:val="00CD5EED"/>
    <w:rsid w:val="00CD6080"/>
    <w:rsid w:val="00CD62C8"/>
    <w:rsid w:val="00CD6452"/>
    <w:rsid w:val="00CD6693"/>
    <w:rsid w:val="00CD6C8F"/>
    <w:rsid w:val="00CD6CF8"/>
    <w:rsid w:val="00CD71DE"/>
    <w:rsid w:val="00CD7B66"/>
    <w:rsid w:val="00CD7C8E"/>
    <w:rsid w:val="00CD7DE8"/>
    <w:rsid w:val="00CE00CD"/>
    <w:rsid w:val="00CE01CB"/>
    <w:rsid w:val="00CE094C"/>
    <w:rsid w:val="00CE0A58"/>
    <w:rsid w:val="00CE0D52"/>
    <w:rsid w:val="00CE0EF9"/>
    <w:rsid w:val="00CE0F44"/>
    <w:rsid w:val="00CE14EA"/>
    <w:rsid w:val="00CE1A55"/>
    <w:rsid w:val="00CE2691"/>
    <w:rsid w:val="00CE29FE"/>
    <w:rsid w:val="00CE2C0F"/>
    <w:rsid w:val="00CE343A"/>
    <w:rsid w:val="00CE3557"/>
    <w:rsid w:val="00CE3886"/>
    <w:rsid w:val="00CE3B6B"/>
    <w:rsid w:val="00CE3D15"/>
    <w:rsid w:val="00CE4F77"/>
    <w:rsid w:val="00CE5325"/>
    <w:rsid w:val="00CE5EA3"/>
    <w:rsid w:val="00CE636E"/>
    <w:rsid w:val="00CE6376"/>
    <w:rsid w:val="00CE672D"/>
    <w:rsid w:val="00CE6A00"/>
    <w:rsid w:val="00CE7534"/>
    <w:rsid w:val="00CE789B"/>
    <w:rsid w:val="00CF0267"/>
    <w:rsid w:val="00CF0287"/>
    <w:rsid w:val="00CF02F0"/>
    <w:rsid w:val="00CF0725"/>
    <w:rsid w:val="00CF081E"/>
    <w:rsid w:val="00CF0D46"/>
    <w:rsid w:val="00CF122D"/>
    <w:rsid w:val="00CF1C6C"/>
    <w:rsid w:val="00CF204B"/>
    <w:rsid w:val="00CF2385"/>
    <w:rsid w:val="00CF29C9"/>
    <w:rsid w:val="00CF3005"/>
    <w:rsid w:val="00CF3B6E"/>
    <w:rsid w:val="00CF4AA4"/>
    <w:rsid w:val="00CF54E6"/>
    <w:rsid w:val="00CF5622"/>
    <w:rsid w:val="00CF5D8F"/>
    <w:rsid w:val="00CF6A27"/>
    <w:rsid w:val="00CF6FD7"/>
    <w:rsid w:val="00CF75E0"/>
    <w:rsid w:val="00CF7FA7"/>
    <w:rsid w:val="00D00228"/>
    <w:rsid w:val="00D0035F"/>
    <w:rsid w:val="00D005A7"/>
    <w:rsid w:val="00D0060F"/>
    <w:rsid w:val="00D00637"/>
    <w:rsid w:val="00D00756"/>
    <w:rsid w:val="00D00E0F"/>
    <w:rsid w:val="00D01255"/>
    <w:rsid w:val="00D01AB9"/>
    <w:rsid w:val="00D01D63"/>
    <w:rsid w:val="00D01DA3"/>
    <w:rsid w:val="00D02B3F"/>
    <w:rsid w:val="00D03268"/>
    <w:rsid w:val="00D03A22"/>
    <w:rsid w:val="00D03C54"/>
    <w:rsid w:val="00D03EB1"/>
    <w:rsid w:val="00D03F6E"/>
    <w:rsid w:val="00D044B9"/>
    <w:rsid w:val="00D04883"/>
    <w:rsid w:val="00D048D4"/>
    <w:rsid w:val="00D04AB4"/>
    <w:rsid w:val="00D05759"/>
    <w:rsid w:val="00D05875"/>
    <w:rsid w:val="00D05962"/>
    <w:rsid w:val="00D05BAE"/>
    <w:rsid w:val="00D06148"/>
    <w:rsid w:val="00D062A8"/>
    <w:rsid w:val="00D06D00"/>
    <w:rsid w:val="00D070B3"/>
    <w:rsid w:val="00D075CB"/>
    <w:rsid w:val="00D07B5E"/>
    <w:rsid w:val="00D07CD0"/>
    <w:rsid w:val="00D10407"/>
    <w:rsid w:val="00D10A4C"/>
    <w:rsid w:val="00D10EB8"/>
    <w:rsid w:val="00D10FAC"/>
    <w:rsid w:val="00D113D5"/>
    <w:rsid w:val="00D11B36"/>
    <w:rsid w:val="00D12606"/>
    <w:rsid w:val="00D1353F"/>
    <w:rsid w:val="00D13ACF"/>
    <w:rsid w:val="00D1450C"/>
    <w:rsid w:val="00D15134"/>
    <w:rsid w:val="00D1551C"/>
    <w:rsid w:val="00D1560D"/>
    <w:rsid w:val="00D15AFD"/>
    <w:rsid w:val="00D15DC1"/>
    <w:rsid w:val="00D17369"/>
    <w:rsid w:val="00D175B5"/>
    <w:rsid w:val="00D207EC"/>
    <w:rsid w:val="00D20A3E"/>
    <w:rsid w:val="00D20BB9"/>
    <w:rsid w:val="00D20DFA"/>
    <w:rsid w:val="00D2117A"/>
    <w:rsid w:val="00D21A04"/>
    <w:rsid w:val="00D22AAE"/>
    <w:rsid w:val="00D234E8"/>
    <w:rsid w:val="00D2380E"/>
    <w:rsid w:val="00D238EC"/>
    <w:rsid w:val="00D23951"/>
    <w:rsid w:val="00D23C9A"/>
    <w:rsid w:val="00D23CC6"/>
    <w:rsid w:val="00D2446C"/>
    <w:rsid w:val="00D24A4A"/>
    <w:rsid w:val="00D2527E"/>
    <w:rsid w:val="00D254E6"/>
    <w:rsid w:val="00D25694"/>
    <w:rsid w:val="00D25823"/>
    <w:rsid w:val="00D25CE0"/>
    <w:rsid w:val="00D25D5A"/>
    <w:rsid w:val="00D25FF9"/>
    <w:rsid w:val="00D262C6"/>
    <w:rsid w:val="00D26AF5"/>
    <w:rsid w:val="00D26DE6"/>
    <w:rsid w:val="00D2703B"/>
    <w:rsid w:val="00D27116"/>
    <w:rsid w:val="00D27881"/>
    <w:rsid w:val="00D2796C"/>
    <w:rsid w:val="00D30155"/>
    <w:rsid w:val="00D3030C"/>
    <w:rsid w:val="00D30570"/>
    <w:rsid w:val="00D308D7"/>
    <w:rsid w:val="00D30DB2"/>
    <w:rsid w:val="00D313DE"/>
    <w:rsid w:val="00D316D0"/>
    <w:rsid w:val="00D31734"/>
    <w:rsid w:val="00D31768"/>
    <w:rsid w:val="00D3176D"/>
    <w:rsid w:val="00D3191C"/>
    <w:rsid w:val="00D31F3A"/>
    <w:rsid w:val="00D322EA"/>
    <w:rsid w:val="00D32597"/>
    <w:rsid w:val="00D3281F"/>
    <w:rsid w:val="00D32D72"/>
    <w:rsid w:val="00D33771"/>
    <w:rsid w:val="00D33EAA"/>
    <w:rsid w:val="00D34035"/>
    <w:rsid w:val="00D3443D"/>
    <w:rsid w:val="00D348F4"/>
    <w:rsid w:val="00D34AD5"/>
    <w:rsid w:val="00D34F10"/>
    <w:rsid w:val="00D3500B"/>
    <w:rsid w:val="00D35312"/>
    <w:rsid w:val="00D35543"/>
    <w:rsid w:val="00D3569C"/>
    <w:rsid w:val="00D357AE"/>
    <w:rsid w:val="00D35ACF"/>
    <w:rsid w:val="00D36D75"/>
    <w:rsid w:val="00D3721D"/>
    <w:rsid w:val="00D374B2"/>
    <w:rsid w:val="00D37A6E"/>
    <w:rsid w:val="00D37EC4"/>
    <w:rsid w:val="00D402AB"/>
    <w:rsid w:val="00D402C6"/>
    <w:rsid w:val="00D40511"/>
    <w:rsid w:val="00D4053F"/>
    <w:rsid w:val="00D40F04"/>
    <w:rsid w:val="00D414D2"/>
    <w:rsid w:val="00D41882"/>
    <w:rsid w:val="00D41C67"/>
    <w:rsid w:val="00D421B1"/>
    <w:rsid w:val="00D4240B"/>
    <w:rsid w:val="00D4262E"/>
    <w:rsid w:val="00D42A65"/>
    <w:rsid w:val="00D430DF"/>
    <w:rsid w:val="00D4349A"/>
    <w:rsid w:val="00D434DE"/>
    <w:rsid w:val="00D435BE"/>
    <w:rsid w:val="00D43F09"/>
    <w:rsid w:val="00D4425A"/>
    <w:rsid w:val="00D44513"/>
    <w:rsid w:val="00D44534"/>
    <w:rsid w:val="00D4468E"/>
    <w:rsid w:val="00D453DA"/>
    <w:rsid w:val="00D4549D"/>
    <w:rsid w:val="00D457D8"/>
    <w:rsid w:val="00D45CFB"/>
    <w:rsid w:val="00D45F8E"/>
    <w:rsid w:val="00D4609E"/>
    <w:rsid w:val="00D46A7B"/>
    <w:rsid w:val="00D47439"/>
    <w:rsid w:val="00D477E2"/>
    <w:rsid w:val="00D506EC"/>
    <w:rsid w:val="00D5088E"/>
    <w:rsid w:val="00D50E32"/>
    <w:rsid w:val="00D5107D"/>
    <w:rsid w:val="00D51085"/>
    <w:rsid w:val="00D51D35"/>
    <w:rsid w:val="00D51E28"/>
    <w:rsid w:val="00D51E7F"/>
    <w:rsid w:val="00D5236D"/>
    <w:rsid w:val="00D52D54"/>
    <w:rsid w:val="00D5302F"/>
    <w:rsid w:val="00D53E96"/>
    <w:rsid w:val="00D548A1"/>
    <w:rsid w:val="00D55062"/>
    <w:rsid w:val="00D550ED"/>
    <w:rsid w:val="00D5554A"/>
    <w:rsid w:val="00D5559A"/>
    <w:rsid w:val="00D55CCC"/>
    <w:rsid w:val="00D56424"/>
    <w:rsid w:val="00D5671C"/>
    <w:rsid w:val="00D56B6F"/>
    <w:rsid w:val="00D56D45"/>
    <w:rsid w:val="00D56F40"/>
    <w:rsid w:val="00D57499"/>
    <w:rsid w:val="00D574C6"/>
    <w:rsid w:val="00D57DB3"/>
    <w:rsid w:val="00D60010"/>
    <w:rsid w:val="00D6055A"/>
    <w:rsid w:val="00D60783"/>
    <w:rsid w:val="00D60F31"/>
    <w:rsid w:val="00D61171"/>
    <w:rsid w:val="00D613A5"/>
    <w:rsid w:val="00D6184B"/>
    <w:rsid w:val="00D61A95"/>
    <w:rsid w:val="00D61B64"/>
    <w:rsid w:val="00D61BBC"/>
    <w:rsid w:val="00D61DE9"/>
    <w:rsid w:val="00D61DEC"/>
    <w:rsid w:val="00D6399A"/>
    <w:rsid w:val="00D63D46"/>
    <w:rsid w:val="00D64917"/>
    <w:rsid w:val="00D64E6C"/>
    <w:rsid w:val="00D64EC6"/>
    <w:rsid w:val="00D66142"/>
    <w:rsid w:val="00D66CAE"/>
    <w:rsid w:val="00D66F82"/>
    <w:rsid w:val="00D679BE"/>
    <w:rsid w:val="00D67A6D"/>
    <w:rsid w:val="00D67EA1"/>
    <w:rsid w:val="00D67FD9"/>
    <w:rsid w:val="00D7034C"/>
    <w:rsid w:val="00D706EF"/>
    <w:rsid w:val="00D70DCC"/>
    <w:rsid w:val="00D70E93"/>
    <w:rsid w:val="00D71157"/>
    <w:rsid w:val="00D712CA"/>
    <w:rsid w:val="00D716B9"/>
    <w:rsid w:val="00D722EE"/>
    <w:rsid w:val="00D7282B"/>
    <w:rsid w:val="00D728DF"/>
    <w:rsid w:val="00D72ED3"/>
    <w:rsid w:val="00D7312F"/>
    <w:rsid w:val="00D731F9"/>
    <w:rsid w:val="00D732BF"/>
    <w:rsid w:val="00D744F9"/>
    <w:rsid w:val="00D74991"/>
    <w:rsid w:val="00D74A0C"/>
    <w:rsid w:val="00D7553E"/>
    <w:rsid w:val="00D75558"/>
    <w:rsid w:val="00D756C1"/>
    <w:rsid w:val="00D75952"/>
    <w:rsid w:val="00D759ED"/>
    <w:rsid w:val="00D75ADC"/>
    <w:rsid w:val="00D75D43"/>
    <w:rsid w:val="00D760D1"/>
    <w:rsid w:val="00D764ED"/>
    <w:rsid w:val="00D7679E"/>
    <w:rsid w:val="00D7680A"/>
    <w:rsid w:val="00D76896"/>
    <w:rsid w:val="00D77063"/>
    <w:rsid w:val="00D775E4"/>
    <w:rsid w:val="00D77A8E"/>
    <w:rsid w:val="00D8024B"/>
    <w:rsid w:val="00D80472"/>
    <w:rsid w:val="00D8049E"/>
    <w:rsid w:val="00D809CA"/>
    <w:rsid w:val="00D80AB9"/>
    <w:rsid w:val="00D82070"/>
    <w:rsid w:val="00D8291A"/>
    <w:rsid w:val="00D83A42"/>
    <w:rsid w:val="00D83AC4"/>
    <w:rsid w:val="00D844F1"/>
    <w:rsid w:val="00D8453D"/>
    <w:rsid w:val="00D84B12"/>
    <w:rsid w:val="00D856EF"/>
    <w:rsid w:val="00D85A3B"/>
    <w:rsid w:val="00D85BE3"/>
    <w:rsid w:val="00D86053"/>
    <w:rsid w:val="00D86576"/>
    <w:rsid w:val="00D869B1"/>
    <w:rsid w:val="00D86B04"/>
    <w:rsid w:val="00D86D1D"/>
    <w:rsid w:val="00D8746F"/>
    <w:rsid w:val="00D876C7"/>
    <w:rsid w:val="00D87B5B"/>
    <w:rsid w:val="00D9040D"/>
    <w:rsid w:val="00D90C8E"/>
    <w:rsid w:val="00D91842"/>
    <w:rsid w:val="00D91DB1"/>
    <w:rsid w:val="00D92626"/>
    <w:rsid w:val="00D92900"/>
    <w:rsid w:val="00D93455"/>
    <w:rsid w:val="00D947E3"/>
    <w:rsid w:val="00D94F19"/>
    <w:rsid w:val="00D95410"/>
    <w:rsid w:val="00D95D13"/>
    <w:rsid w:val="00D966F8"/>
    <w:rsid w:val="00D969AF"/>
    <w:rsid w:val="00D976F1"/>
    <w:rsid w:val="00D97957"/>
    <w:rsid w:val="00D97A3B"/>
    <w:rsid w:val="00DA0330"/>
    <w:rsid w:val="00DA050B"/>
    <w:rsid w:val="00DA0AA4"/>
    <w:rsid w:val="00DA0BEE"/>
    <w:rsid w:val="00DA1014"/>
    <w:rsid w:val="00DA1C66"/>
    <w:rsid w:val="00DA231C"/>
    <w:rsid w:val="00DA24AA"/>
    <w:rsid w:val="00DA2528"/>
    <w:rsid w:val="00DA2ED1"/>
    <w:rsid w:val="00DA2F80"/>
    <w:rsid w:val="00DA2FF8"/>
    <w:rsid w:val="00DA3716"/>
    <w:rsid w:val="00DA44B5"/>
    <w:rsid w:val="00DA455B"/>
    <w:rsid w:val="00DA46EB"/>
    <w:rsid w:val="00DA473A"/>
    <w:rsid w:val="00DA4B7D"/>
    <w:rsid w:val="00DA4EE4"/>
    <w:rsid w:val="00DA517F"/>
    <w:rsid w:val="00DA57D2"/>
    <w:rsid w:val="00DA5D08"/>
    <w:rsid w:val="00DA5D27"/>
    <w:rsid w:val="00DA5D3B"/>
    <w:rsid w:val="00DA6416"/>
    <w:rsid w:val="00DA6A26"/>
    <w:rsid w:val="00DA7379"/>
    <w:rsid w:val="00DB07D9"/>
    <w:rsid w:val="00DB1568"/>
    <w:rsid w:val="00DB1CF9"/>
    <w:rsid w:val="00DB27EB"/>
    <w:rsid w:val="00DB2C8F"/>
    <w:rsid w:val="00DB2FFA"/>
    <w:rsid w:val="00DB349A"/>
    <w:rsid w:val="00DB3C66"/>
    <w:rsid w:val="00DB3DAB"/>
    <w:rsid w:val="00DB3E7B"/>
    <w:rsid w:val="00DB417F"/>
    <w:rsid w:val="00DB4AB6"/>
    <w:rsid w:val="00DB51E8"/>
    <w:rsid w:val="00DB5402"/>
    <w:rsid w:val="00DB5B0C"/>
    <w:rsid w:val="00DB5E69"/>
    <w:rsid w:val="00DB6874"/>
    <w:rsid w:val="00DB69ED"/>
    <w:rsid w:val="00DB6A33"/>
    <w:rsid w:val="00DB6BDF"/>
    <w:rsid w:val="00DB74E8"/>
    <w:rsid w:val="00DB792F"/>
    <w:rsid w:val="00DC01CC"/>
    <w:rsid w:val="00DC088B"/>
    <w:rsid w:val="00DC0F94"/>
    <w:rsid w:val="00DC14FE"/>
    <w:rsid w:val="00DC1522"/>
    <w:rsid w:val="00DC1F10"/>
    <w:rsid w:val="00DC2234"/>
    <w:rsid w:val="00DC24E2"/>
    <w:rsid w:val="00DC27A0"/>
    <w:rsid w:val="00DC2E2E"/>
    <w:rsid w:val="00DC3271"/>
    <w:rsid w:val="00DC46E9"/>
    <w:rsid w:val="00DC4ED2"/>
    <w:rsid w:val="00DC5040"/>
    <w:rsid w:val="00DC66D8"/>
    <w:rsid w:val="00DC6744"/>
    <w:rsid w:val="00DC6832"/>
    <w:rsid w:val="00DC68A6"/>
    <w:rsid w:val="00DC68AB"/>
    <w:rsid w:val="00DC6C60"/>
    <w:rsid w:val="00DC6CB0"/>
    <w:rsid w:val="00DC75CB"/>
    <w:rsid w:val="00DC77B8"/>
    <w:rsid w:val="00DC7E2E"/>
    <w:rsid w:val="00DD0140"/>
    <w:rsid w:val="00DD05DE"/>
    <w:rsid w:val="00DD0716"/>
    <w:rsid w:val="00DD1010"/>
    <w:rsid w:val="00DD10F4"/>
    <w:rsid w:val="00DD1853"/>
    <w:rsid w:val="00DD1AA7"/>
    <w:rsid w:val="00DD253D"/>
    <w:rsid w:val="00DD2AD2"/>
    <w:rsid w:val="00DD2D6A"/>
    <w:rsid w:val="00DD2F76"/>
    <w:rsid w:val="00DD3130"/>
    <w:rsid w:val="00DD313B"/>
    <w:rsid w:val="00DD3E92"/>
    <w:rsid w:val="00DD4111"/>
    <w:rsid w:val="00DD44F8"/>
    <w:rsid w:val="00DD4A08"/>
    <w:rsid w:val="00DD4DC8"/>
    <w:rsid w:val="00DD5C15"/>
    <w:rsid w:val="00DD657B"/>
    <w:rsid w:val="00DD765A"/>
    <w:rsid w:val="00DD7B84"/>
    <w:rsid w:val="00DE0207"/>
    <w:rsid w:val="00DE04C2"/>
    <w:rsid w:val="00DE0D04"/>
    <w:rsid w:val="00DE142D"/>
    <w:rsid w:val="00DE19A6"/>
    <w:rsid w:val="00DE1A11"/>
    <w:rsid w:val="00DE1B2E"/>
    <w:rsid w:val="00DE1B72"/>
    <w:rsid w:val="00DE3342"/>
    <w:rsid w:val="00DE37C4"/>
    <w:rsid w:val="00DE3F99"/>
    <w:rsid w:val="00DE413B"/>
    <w:rsid w:val="00DE44ED"/>
    <w:rsid w:val="00DE5301"/>
    <w:rsid w:val="00DE54A0"/>
    <w:rsid w:val="00DE55F5"/>
    <w:rsid w:val="00DE6056"/>
    <w:rsid w:val="00DE783C"/>
    <w:rsid w:val="00DF01A2"/>
    <w:rsid w:val="00DF089E"/>
    <w:rsid w:val="00DF0BB0"/>
    <w:rsid w:val="00DF0DA0"/>
    <w:rsid w:val="00DF134F"/>
    <w:rsid w:val="00DF1462"/>
    <w:rsid w:val="00DF1CBC"/>
    <w:rsid w:val="00DF1E15"/>
    <w:rsid w:val="00DF21EF"/>
    <w:rsid w:val="00DF38AD"/>
    <w:rsid w:val="00DF3925"/>
    <w:rsid w:val="00DF432D"/>
    <w:rsid w:val="00DF4BE1"/>
    <w:rsid w:val="00DF590D"/>
    <w:rsid w:val="00DF5A0E"/>
    <w:rsid w:val="00DF5E0C"/>
    <w:rsid w:val="00DF646E"/>
    <w:rsid w:val="00DF6CD9"/>
    <w:rsid w:val="00DF6D8C"/>
    <w:rsid w:val="00DF70BB"/>
    <w:rsid w:val="00DF7390"/>
    <w:rsid w:val="00E00340"/>
    <w:rsid w:val="00E0164C"/>
    <w:rsid w:val="00E016A3"/>
    <w:rsid w:val="00E01743"/>
    <w:rsid w:val="00E017AB"/>
    <w:rsid w:val="00E01FBE"/>
    <w:rsid w:val="00E02458"/>
    <w:rsid w:val="00E02D4E"/>
    <w:rsid w:val="00E03104"/>
    <w:rsid w:val="00E0328B"/>
    <w:rsid w:val="00E03962"/>
    <w:rsid w:val="00E040EE"/>
    <w:rsid w:val="00E04305"/>
    <w:rsid w:val="00E0438D"/>
    <w:rsid w:val="00E04573"/>
    <w:rsid w:val="00E04597"/>
    <w:rsid w:val="00E048ED"/>
    <w:rsid w:val="00E04A6C"/>
    <w:rsid w:val="00E05CF0"/>
    <w:rsid w:val="00E0698C"/>
    <w:rsid w:val="00E06A67"/>
    <w:rsid w:val="00E0711A"/>
    <w:rsid w:val="00E0752E"/>
    <w:rsid w:val="00E07D1D"/>
    <w:rsid w:val="00E07D2B"/>
    <w:rsid w:val="00E10015"/>
    <w:rsid w:val="00E10362"/>
    <w:rsid w:val="00E10E15"/>
    <w:rsid w:val="00E10F17"/>
    <w:rsid w:val="00E113B1"/>
    <w:rsid w:val="00E1182A"/>
    <w:rsid w:val="00E12423"/>
    <w:rsid w:val="00E13118"/>
    <w:rsid w:val="00E131BC"/>
    <w:rsid w:val="00E131FA"/>
    <w:rsid w:val="00E1433D"/>
    <w:rsid w:val="00E1486D"/>
    <w:rsid w:val="00E14C4E"/>
    <w:rsid w:val="00E14EB2"/>
    <w:rsid w:val="00E15767"/>
    <w:rsid w:val="00E15E3E"/>
    <w:rsid w:val="00E15ED1"/>
    <w:rsid w:val="00E15F03"/>
    <w:rsid w:val="00E1625C"/>
    <w:rsid w:val="00E16442"/>
    <w:rsid w:val="00E16FFC"/>
    <w:rsid w:val="00E17097"/>
    <w:rsid w:val="00E17336"/>
    <w:rsid w:val="00E17376"/>
    <w:rsid w:val="00E17941"/>
    <w:rsid w:val="00E179EC"/>
    <w:rsid w:val="00E17A17"/>
    <w:rsid w:val="00E20234"/>
    <w:rsid w:val="00E202B9"/>
    <w:rsid w:val="00E209CC"/>
    <w:rsid w:val="00E20B30"/>
    <w:rsid w:val="00E20F7E"/>
    <w:rsid w:val="00E2133E"/>
    <w:rsid w:val="00E21459"/>
    <w:rsid w:val="00E217D9"/>
    <w:rsid w:val="00E21B8C"/>
    <w:rsid w:val="00E22567"/>
    <w:rsid w:val="00E228CD"/>
    <w:rsid w:val="00E22AC5"/>
    <w:rsid w:val="00E22D1D"/>
    <w:rsid w:val="00E22FE8"/>
    <w:rsid w:val="00E25953"/>
    <w:rsid w:val="00E25D0E"/>
    <w:rsid w:val="00E2629F"/>
    <w:rsid w:val="00E26465"/>
    <w:rsid w:val="00E2646A"/>
    <w:rsid w:val="00E26751"/>
    <w:rsid w:val="00E2677E"/>
    <w:rsid w:val="00E269C6"/>
    <w:rsid w:val="00E272F5"/>
    <w:rsid w:val="00E273BC"/>
    <w:rsid w:val="00E2750E"/>
    <w:rsid w:val="00E2757F"/>
    <w:rsid w:val="00E27A31"/>
    <w:rsid w:val="00E30478"/>
    <w:rsid w:val="00E3077E"/>
    <w:rsid w:val="00E3147D"/>
    <w:rsid w:val="00E3328D"/>
    <w:rsid w:val="00E333CF"/>
    <w:rsid w:val="00E3373D"/>
    <w:rsid w:val="00E33EDC"/>
    <w:rsid w:val="00E344BB"/>
    <w:rsid w:val="00E34617"/>
    <w:rsid w:val="00E34C02"/>
    <w:rsid w:val="00E352D6"/>
    <w:rsid w:val="00E357EE"/>
    <w:rsid w:val="00E35C47"/>
    <w:rsid w:val="00E35C58"/>
    <w:rsid w:val="00E35DF3"/>
    <w:rsid w:val="00E35E41"/>
    <w:rsid w:val="00E36112"/>
    <w:rsid w:val="00E3611F"/>
    <w:rsid w:val="00E367C6"/>
    <w:rsid w:val="00E368BC"/>
    <w:rsid w:val="00E36A38"/>
    <w:rsid w:val="00E36C66"/>
    <w:rsid w:val="00E37502"/>
    <w:rsid w:val="00E376A3"/>
    <w:rsid w:val="00E37E92"/>
    <w:rsid w:val="00E40367"/>
    <w:rsid w:val="00E41C23"/>
    <w:rsid w:val="00E4260E"/>
    <w:rsid w:val="00E42BA8"/>
    <w:rsid w:val="00E42EDB"/>
    <w:rsid w:val="00E430D7"/>
    <w:rsid w:val="00E43452"/>
    <w:rsid w:val="00E4428E"/>
    <w:rsid w:val="00E44949"/>
    <w:rsid w:val="00E44D67"/>
    <w:rsid w:val="00E4516B"/>
    <w:rsid w:val="00E454AE"/>
    <w:rsid w:val="00E45765"/>
    <w:rsid w:val="00E4614C"/>
    <w:rsid w:val="00E461AA"/>
    <w:rsid w:val="00E4647D"/>
    <w:rsid w:val="00E4682A"/>
    <w:rsid w:val="00E46F1B"/>
    <w:rsid w:val="00E50685"/>
    <w:rsid w:val="00E509C3"/>
    <w:rsid w:val="00E509DF"/>
    <w:rsid w:val="00E50FCF"/>
    <w:rsid w:val="00E512A7"/>
    <w:rsid w:val="00E512AD"/>
    <w:rsid w:val="00E51AAA"/>
    <w:rsid w:val="00E51E0E"/>
    <w:rsid w:val="00E52D51"/>
    <w:rsid w:val="00E52D87"/>
    <w:rsid w:val="00E534F6"/>
    <w:rsid w:val="00E541F3"/>
    <w:rsid w:val="00E54849"/>
    <w:rsid w:val="00E5484E"/>
    <w:rsid w:val="00E54C0E"/>
    <w:rsid w:val="00E54CA1"/>
    <w:rsid w:val="00E5565E"/>
    <w:rsid w:val="00E55992"/>
    <w:rsid w:val="00E55C26"/>
    <w:rsid w:val="00E562E3"/>
    <w:rsid w:val="00E56717"/>
    <w:rsid w:val="00E570B0"/>
    <w:rsid w:val="00E57153"/>
    <w:rsid w:val="00E6010B"/>
    <w:rsid w:val="00E60236"/>
    <w:rsid w:val="00E60279"/>
    <w:rsid w:val="00E6141B"/>
    <w:rsid w:val="00E615E1"/>
    <w:rsid w:val="00E61DCF"/>
    <w:rsid w:val="00E6211E"/>
    <w:rsid w:val="00E6283D"/>
    <w:rsid w:val="00E62E2D"/>
    <w:rsid w:val="00E6372D"/>
    <w:rsid w:val="00E63958"/>
    <w:rsid w:val="00E63D00"/>
    <w:rsid w:val="00E641A6"/>
    <w:rsid w:val="00E64CFC"/>
    <w:rsid w:val="00E64D29"/>
    <w:rsid w:val="00E64D9E"/>
    <w:rsid w:val="00E65F4A"/>
    <w:rsid w:val="00E666C6"/>
    <w:rsid w:val="00E66CF9"/>
    <w:rsid w:val="00E66EE7"/>
    <w:rsid w:val="00E6733C"/>
    <w:rsid w:val="00E6748B"/>
    <w:rsid w:val="00E67515"/>
    <w:rsid w:val="00E67BF5"/>
    <w:rsid w:val="00E709C5"/>
    <w:rsid w:val="00E70CD0"/>
    <w:rsid w:val="00E71477"/>
    <w:rsid w:val="00E71C4F"/>
    <w:rsid w:val="00E71C5C"/>
    <w:rsid w:val="00E73BCA"/>
    <w:rsid w:val="00E73F9F"/>
    <w:rsid w:val="00E74618"/>
    <w:rsid w:val="00E75232"/>
    <w:rsid w:val="00E75AFB"/>
    <w:rsid w:val="00E75B1A"/>
    <w:rsid w:val="00E7611D"/>
    <w:rsid w:val="00E76622"/>
    <w:rsid w:val="00E77172"/>
    <w:rsid w:val="00E77766"/>
    <w:rsid w:val="00E777B8"/>
    <w:rsid w:val="00E800E3"/>
    <w:rsid w:val="00E812CD"/>
    <w:rsid w:val="00E81300"/>
    <w:rsid w:val="00E81488"/>
    <w:rsid w:val="00E821A9"/>
    <w:rsid w:val="00E8368B"/>
    <w:rsid w:val="00E838F3"/>
    <w:rsid w:val="00E83AE3"/>
    <w:rsid w:val="00E8457F"/>
    <w:rsid w:val="00E8459E"/>
    <w:rsid w:val="00E85AF1"/>
    <w:rsid w:val="00E85B45"/>
    <w:rsid w:val="00E86078"/>
    <w:rsid w:val="00E8652C"/>
    <w:rsid w:val="00E867FA"/>
    <w:rsid w:val="00E876A0"/>
    <w:rsid w:val="00E87ABB"/>
    <w:rsid w:val="00E90A14"/>
    <w:rsid w:val="00E90CF3"/>
    <w:rsid w:val="00E90CFC"/>
    <w:rsid w:val="00E90FCD"/>
    <w:rsid w:val="00E92273"/>
    <w:rsid w:val="00E923EC"/>
    <w:rsid w:val="00E92520"/>
    <w:rsid w:val="00E928AA"/>
    <w:rsid w:val="00E93046"/>
    <w:rsid w:val="00E9311D"/>
    <w:rsid w:val="00E931C5"/>
    <w:rsid w:val="00E93BF4"/>
    <w:rsid w:val="00E942A8"/>
    <w:rsid w:val="00E94427"/>
    <w:rsid w:val="00E9468F"/>
    <w:rsid w:val="00E9527D"/>
    <w:rsid w:val="00E95573"/>
    <w:rsid w:val="00E9588B"/>
    <w:rsid w:val="00E95C31"/>
    <w:rsid w:val="00E95F5E"/>
    <w:rsid w:val="00E9600B"/>
    <w:rsid w:val="00E96F1D"/>
    <w:rsid w:val="00E972CD"/>
    <w:rsid w:val="00E97416"/>
    <w:rsid w:val="00E97861"/>
    <w:rsid w:val="00EA0368"/>
    <w:rsid w:val="00EA19E0"/>
    <w:rsid w:val="00EA1A09"/>
    <w:rsid w:val="00EA1C3A"/>
    <w:rsid w:val="00EA1F18"/>
    <w:rsid w:val="00EA212F"/>
    <w:rsid w:val="00EA23E3"/>
    <w:rsid w:val="00EA255E"/>
    <w:rsid w:val="00EA270F"/>
    <w:rsid w:val="00EA283E"/>
    <w:rsid w:val="00EA2907"/>
    <w:rsid w:val="00EA2B0A"/>
    <w:rsid w:val="00EA341E"/>
    <w:rsid w:val="00EA3DFD"/>
    <w:rsid w:val="00EA462D"/>
    <w:rsid w:val="00EA4652"/>
    <w:rsid w:val="00EA4B3F"/>
    <w:rsid w:val="00EA50F1"/>
    <w:rsid w:val="00EA5316"/>
    <w:rsid w:val="00EA6827"/>
    <w:rsid w:val="00EA70AB"/>
    <w:rsid w:val="00EA71D2"/>
    <w:rsid w:val="00EA7D97"/>
    <w:rsid w:val="00EA7F20"/>
    <w:rsid w:val="00EB02AD"/>
    <w:rsid w:val="00EB0320"/>
    <w:rsid w:val="00EB0680"/>
    <w:rsid w:val="00EB0874"/>
    <w:rsid w:val="00EB0CD7"/>
    <w:rsid w:val="00EB207C"/>
    <w:rsid w:val="00EB26A8"/>
    <w:rsid w:val="00EB275D"/>
    <w:rsid w:val="00EB2F48"/>
    <w:rsid w:val="00EB32A6"/>
    <w:rsid w:val="00EB3563"/>
    <w:rsid w:val="00EB383B"/>
    <w:rsid w:val="00EB3E41"/>
    <w:rsid w:val="00EB44EA"/>
    <w:rsid w:val="00EB45A1"/>
    <w:rsid w:val="00EB487B"/>
    <w:rsid w:val="00EB48F3"/>
    <w:rsid w:val="00EB4E93"/>
    <w:rsid w:val="00EB5E7F"/>
    <w:rsid w:val="00EB60A2"/>
    <w:rsid w:val="00EB6CE0"/>
    <w:rsid w:val="00EB6E7D"/>
    <w:rsid w:val="00EB7C43"/>
    <w:rsid w:val="00EB7CEC"/>
    <w:rsid w:val="00EC0ADC"/>
    <w:rsid w:val="00EC0D8B"/>
    <w:rsid w:val="00EC14DD"/>
    <w:rsid w:val="00EC190E"/>
    <w:rsid w:val="00EC19F7"/>
    <w:rsid w:val="00EC1CA8"/>
    <w:rsid w:val="00EC2315"/>
    <w:rsid w:val="00EC2379"/>
    <w:rsid w:val="00EC2676"/>
    <w:rsid w:val="00EC27AB"/>
    <w:rsid w:val="00EC2E66"/>
    <w:rsid w:val="00EC2EF6"/>
    <w:rsid w:val="00EC31A1"/>
    <w:rsid w:val="00EC4C17"/>
    <w:rsid w:val="00EC514D"/>
    <w:rsid w:val="00EC54E8"/>
    <w:rsid w:val="00EC58A1"/>
    <w:rsid w:val="00EC648A"/>
    <w:rsid w:val="00EC697B"/>
    <w:rsid w:val="00EC6997"/>
    <w:rsid w:val="00EC6BD6"/>
    <w:rsid w:val="00EC6C9B"/>
    <w:rsid w:val="00EC6CAF"/>
    <w:rsid w:val="00EC7074"/>
    <w:rsid w:val="00EC75C4"/>
    <w:rsid w:val="00EC76AD"/>
    <w:rsid w:val="00EC7E36"/>
    <w:rsid w:val="00ED00D8"/>
    <w:rsid w:val="00ED0248"/>
    <w:rsid w:val="00ED05CE"/>
    <w:rsid w:val="00ED0A34"/>
    <w:rsid w:val="00ED0AC9"/>
    <w:rsid w:val="00ED0F00"/>
    <w:rsid w:val="00ED0FF4"/>
    <w:rsid w:val="00ED1423"/>
    <w:rsid w:val="00ED1B4C"/>
    <w:rsid w:val="00ED33CB"/>
    <w:rsid w:val="00ED3770"/>
    <w:rsid w:val="00ED3C9A"/>
    <w:rsid w:val="00ED3E3A"/>
    <w:rsid w:val="00ED4019"/>
    <w:rsid w:val="00ED4609"/>
    <w:rsid w:val="00ED521C"/>
    <w:rsid w:val="00ED53E0"/>
    <w:rsid w:val="00ED552B"/>
    <w:rsid w:val="00ED5659"/>
    <w:rsid w:val="00ED5C13"/>
    <w:rsid w:val="00ED5ECB"/>
    <w:rsid w:val="00ED6CDC"/>
    <w:rsid w:val="00ED6E27"/>
    <w:rsid w:val="00ED768D"/>
    <w:rsid w:val="00ED7DE3"/>
    <w:rsid w:val="00ED7F01"/>
    <w:rsid w:val="00EE01BF"/>
    <w:rsid w:val="00EE03F3"/>
    <w:rsid w:val="00EE12F7"/>
    <w:rsid w:val="00EE14D0"/>
    <w:rsid w:val="00EE14E8"/>
    <w:rsid w:val="00EE16D5"/>
    <w:rsid w:val="00EE234A"/>
    <w:rsid w:val="00EE30CE"/>
    <w:rsid w:val="00EE3374"/>
    <w:rsid w:val="00EE3896"/>
    <w:rsid w:val="00EE4305"/>
    <w:rsid w:val="00EE5455"/>
    <w:rsid w:val="00EE59FA"/>
    <w:rsid w:val="00EE5E38"/>
    <w:rsid w:val="00EE682A"/>
    <w:rsid w:val="00EE6A4A"/>
    <w:rsid w:val="00EE6F9A"/>
    <w:rsid w:val="00EE7310"/>
    <w:rsid w:val="00EE7E2B"/>
    <w:rsid w:val="00EF0180"/>
    <w:rsid w:val="00EF0346"/>
    <w:rsid w:val="00EF06F8"/>
    <w:rsid w:val="00EF07BD"/>
    <w:rsid w:val="00EF095D"/>
    <w:rsid w:val="00EF0CD2"/>
    <w:rsid w:val="00EF0DF0"/>
    <w:rsid w:val="00EF1601"/>
    <w:rsid w:val="00EF17FE"/>
    <w:rsid w:val="00EF185F"/>
    <w:rsid w:val="00EF18EC"/>
    <w:rsid w:val="00EF1C1E"/>
    <w:rsid w:val="00EF1C44"/>
    <w:rsid w:val="00EF1FA7"/>
    <w:rsid w:val="00EF213C"/>
    <w:rsid w:val="00EF2923"/>
    <w:rsid w:val="00EF2CF5"/>
    <w:rsid w:val="00EF380B"/>
    <w:rsid w:val="00EF3C8F"/>
    <w:rsid w:val="00EF47C3"/>
    <w:rsid w:val="00EF4A4F"/>
    <w:rsid w:val="00EF4B6B"/>
    <w:rsid w:val="00EF4BBF"/>
    <w:rsid w:val="00EF4D6D"/>
    <w:rsid w:val="00EF550F"/>
    <w:rsid w:val="00EF59D5"/>
    <w:rsid w:val="00EF5E22"/>
    <w:rsid w:val="00EF6188"/>
    <w:rsid w:val="00EF63D8"/>
    <w:rsid w:val="00EF6422"/>
    <w:rsid w:val="00EF64C5"/>
    <w:rsid w:val="00EF6BFB"/>
    <w:rsid w:val="00EF6FE1"/>
    <w:rsid w:val="00EF709E"/>
    <w:rsid w:val="00EF72EA"/>
    <w:rsid w:val="00EF79DD"/>
    <w:rsid w:val="00F0038C"/>
    <w:rsid w:val="00F00B8F"/>
    <w:rsid w:val="00F01077"/>
    <w:rsid w:val="00F01598"/>
    <w:rsid w:val="00F015E8"/>
    <w:rsid w:val="00F017BB"/>
    <w:rsid w:val="00F020D5"/>
    <w:rsid w:val="00F02179"/>
    <w:rsid w:val="00F02214"/>
    <w:rsid w:val="00F02FE5"/>
    <w:rsid w:val="00F03EBE"/>
    <w:rsid w:val="00F04579"/>
    <w:rsid w:val="00F04E3D"/>
    <w:rsid w:val="00F0576F"/>
    <w:rsid w:val="00F05BDC"/>
    <w:rsid w:val="00F0606D"/>
    <w:rsid w:val="00F065D0"/>
    <w:rsid w:val="00F077E9"/>
    <w:rsid w:val="00F10190"/>
    <w:rsid w:val="00F102F8"/>
    <w:rsid w:val="00F10A30"/>
    <w:rsid w:val="00F10DF9"/>
    <w:rsid w:val="00F11824"/>
    <w:rsid w:val="00F11ACD"/>
    <w:rsid w:val="00F11CBE"/>
    <w:rsid w:val="00F12606"/>
    <w:rsid w:val="00F1268A"/>
    <w:rsid w:val="00F127A9"/>
    <w:rsid w:val="00F1354A"/>
    <w:rsid w:val="00F135DB"/>
    <w:rsid w:val="00F136B4"/>
    <w:rsid w:val="00F13C3C"/>
    <w:rsid w:val="00F13D0D"/>
    <w:rsid w:val="00F140BD"/>
    <w:rsid w:val="00F140FF"/>
    <w:rsid w:val="00F14111"/>
    <w:rsid w:val="00F14B08"/>
    <w:rsid w:val="00F151FA"/>
    <w:rsid w:val="00F156B9"/>
    <w:rsid w:val="00F15BFD"/>
    <w:rsid w:val="00F161ED"/>
    <w:rsid w:val="00F1634C"/>
    <w:rsid w:val="00F16855"/>
    <w:rsid w:val="00F170C3"/>
    <w:rsid w:val="00F17478"/>
    <w:rsid w:val="00F174E7"/>
    <w:rsid w:val="00F17E8D"/>
    <w:rsid w:val="00F200C1"/>
    <w:rsid w:val="00F205F1"/>
    <w:rsid w:val="00F20922"/>
    <w:rsid w:val="00F20E48"/>
    <w:rsid w:val="00F20E80"/>
    <w:rsid w:val="00F21D80"/>
    <w:rsid w:val="00F220F4"/>
    <w:rsid w:val="00F226E9"/>
    <w:rsid w:val="00F226FD"/>
    <w:rsid w:val="00F237E4"/>
    <w:rsid w:val="00F23B4C"/>
    <w:rsid w:val="00F2591B"/>
    <w:rsid w:val="00F25B29"/>
    <w:rsid w:val="00F25EB6"/>
    <w:rsid w:val="00F26055"/>
    <w:rsid w:val="00F26162"/>
    <w:rsid w:val="00F2625F"/>
    <w:rsid w:val="00F26294"/>
    <w:rsid w:val="00F26CFC"/>
    <w:rsid w:val="00F27C39"/>
    <w:rsid w:val="00F302C8"/>
    <w:rsid w:val="00F3087F"/>
    <w:rsid w:val="00F3088C"/>
    <w:rsid w:val="00F308F3"/>
    <w:rsid w:val="00F30A2E"/>
    <w:rsid w:val="00F30A99"/>
    <w:rsid w:val="00F3165B"/>
    <w:rsid w:val="00F3236B"/>
    <w:rsid w:val="00F323F2"/>
    <w:rsid w:val="00F3248A"/>
    <w:rsid w:val="00F326FA"/>
    <w:rsid w:val="00F32959"/>
    <w:rsid w:val="00F34C48"/>
    <w:rsid w:val="00F34F93"/>
    <w:rsid w:val="00F350A2"/>
    <w:rsid w:val="00F3527F"/>
    <w:rsid w:val="00F35907"/>
    <w:rsid w:val="00F3601E"/>
    <w:rsid w:val="00F36E54"/>
    <w:rsid w:val="00F37CCA"/>
    <w:rsid w:val="00F40435"/>
    <w:rsid w:val="00F40C3F"/>
    <w:rsid w:val="00F41518"/>
    <w:rsid w:val="00F415D1"/>
    <w:rsid w:val="00F41E5E"/>
    <w:rsid w:val="00F42405"/>
    <w:rsid w:val="00F430BF"/>
    <w:rsid w:val="00F435F4"/>
    <w:rsid w:val="00F43C7B"/>
    <w:rsid w:val="00F4432D"/>
    <w:rsid w:val="00F4441A"/>
    <w:rsid w:val="00F44687"/>
    <w:rsid w:val="00F446E1"/>
    <w:rsid w:val="00F454AD"/>
    <w:rsid w:val="00F4592B"/>
    <w:rsid w:val="00F45A86"/>
    <w:rsid w:val="00F46271"/>
    <w:rsid w:val="00F469DA"/>
    <w:rsid w:val="00F469F0"/>
    <w:rsid w:val="00F4702A"/>
    <w:rsid w:val="00F47F90"/>
    <w:rsid w:val="00F50462"/>
    <w:rsid w:val="00F50540"/>
    <w:rsid w:val="00F50E40"/>
    <w:rsid w:val="00F517A5"/>
    <w:rsid w:val="00F51C75"/>
    <w:rsid w:val="00F51EE2"/>
    <w:rsid w:val="00F5221A"/>
    <w:rsid w:val="00F524F2"/>
    <w:rsid w:val="00F52BB3"/>
    <w:rsid w:val="00F5394E"/>
    <w:rsid w:val="00F53BB5"/>
    <w:rsid w:val="00F53C9D"/>
    <w:rsid w:val="00F53EF8"/>
    <w:rsid w:val="00F53F10"/>
    <w:rsid w:val="00F54093"/>
    <w:rsid w:val="00F54C7D"/>
    <w:rsid w:val="00F54EEF"/>
    <w:rsid w:val="00F54EFD"/>
    <w:rsid w:val="00F54FD8"/>
    <w:rsid w:val="00F550BB"/>
    <w:rsid w:val="00F553C0"/>
    <w:rsid w:val="00F5614B"/>
    <w:rsid w:val="00F56693"/>
    <w:rsid w:val="00F570BD"/>
    <w:rsid w:val="00F573A6"/>
    <w:rsid w:val="00F57531"/>
    <w:rsid w:val="00F57BCA"/>
    <w:rsid w:val="00F57C99"/>
    <w:rsid w:val="00F57FCA"/>
    <w:rsid w:val="00F60A43"/>
    <w:rsid w:val="00F60F3B"/>
    <w:rsid w:val="00F6260F"/>
    <w:rsid w:val="00F639E2"/>
    <w:rsid w:val="00F64313"/>
    <w:rsid w:val="00F64A1A"/>
    <w:rsid w:val="00F64E72"/>
    <w:rsid w:val="00F6570C"/>
    <w:rsid w:val="00F6581D"/>
    <w:rsid w:val="00F65F26"/>
    <w:rsid w:val="00F660B9"/>
    <w:rsid w:val="00F662EB"/>
    <w:rsid w:val="00F6659B"/>
    <w:rsid w:val="00F66960"/>
    <w:rsid w:val="00F66BFA"/>
    <w:rsid w:val="00F67F22"/>
    <w:rsid w:val="00F70168"/>
    <w:rsid w:val="00F70FA7"/>
    <w:rsid w:val="00F710E2"/>
    <w:rsid w:val="00F7136D"/>
    <w:rsid w:val="00F72050"/>
    <w:rsid w:val="00F72ADB"/>
    <w:rsid w:val="00F72EEA"/>
    <w:rsid w:val="00F7355C"/>
    <w:rsid w:val="00F7356E"/>
    <w:rsid w:val="00F73644"/>
    <w:rsid w:val="00F74219"/>
    <w:rsid w:val="00F749A0"/>
    <w:rsid w:val="00F7519F"/>
    <w:rsid w:val="00F75444"/>
    <w:rsid w:val="00F75846"/>
    <w:rsid w:val="00F76A2A"/>
    <w:rsid w:val="00F76E58"/>
    <w:rsid w:val="00F77D7A"/>
    <w:rsid w:val="00F800F3"/>
    <w:rsid w:val="00F80149"/>
    <w:rsid w:val="00F802A6"/>
    <w:rsid w:val="00F802CA"/>
    <w:rsid w:val="00F803C8"/>
    <w:rsid w:val="00F8046B"/>
    <w:rsid w:val="00F80843"/>
    <w:rsid w:val="00F80AFA"/>
    <w:rsid w:val="00F80F69"/>
    <w:rsid w:val="00F811F0"/>
    <w:rsid w:val="00F813A9"/>
    <w:rsid w:val="00F816CE"/>
    <w:rsid w:val="00F81B0C"/>
    <w:rsid w:val="00F81F5E"/>
    <w:rsid w:val="00F82179"/>
    <w:rsid w:val="00F8231B"/>
    <w:rsid w:val="00F82636"/>
    <w:rsid w:val="00F82E4E"/>
    <w:rsid w:val="00F82EAF"/>
    <w:rsid w:val="00F839AA"/>
    <w:rsid w:val="00F83A1A"/>
    <w:rsid w:val="00F83EB7"/>
    <w:rsid w:val="00F84804"/>
    <w:rsid w:val="00F84EB5"/>
    <w:rsid w:val="00F857DB"/>
    <w:rsid w:val="00F859D7"/>
    <w:rsid w:val="00F85A59"/>
    <w:rsid w:val="00F85D82"/>
    <w:rsid w:val="00F863A0"/>
    <w:rsid w:val="00F8640C"/>
    <w:rsid w:val="00F86431"/>
    <w:rsid w:val="00F86691"/>
    <w:rsid w:val="00F866B9"/>
    <w:rsid w:val="00F86CD5"/>
    <w:rsid w:val="00F90088"/>
    <w:rsid w:val="00F90B45"/>
    <w:rsid w:val="00F919A6"/>
    <w:rsid w:val="00F91EB4"/>
    <w:rsid w:val="00F92245"/>
    <w:rsid w:val="00F92E32"/>
    <w:rsid w:val="00F93138"/>
    <w:rsid w:val="00F93A06"/>
    <w:rsid w:val="00F93A56"/>
    <w:rsid w:val="00F93CD0"/>
    <w:rsid w:val="00F93E41"/>
    <w:rsid w:val="00F93EDA"/>
    <w:rsid w:val="00F94018"/>
    <w:rsid w:val="00F95193"/>
    <w:rsid w:val="00F96115"/>
    <w:rsid w:val="00F9671C"/>
    <w:rsid w:val="00F97F0B"/>
    <w:rsid w:val="00FA12F3"/>
    <w:rsid w:val="00FA2076"/>
    <w:rsid w:val="00FA240E"/>
    <w:rsid w:val="00FA2DF6"/>
    <w:rsid w:val="00FA2F1C"/>
    <w:rsid w:val="00FA37EA"/>
    <w:rsid w:val="00FA3FC9"/>
    <w:rsid w:val="00FA40EC"/>
    <w:rsid w:val="00FA4105"/>
    <w:rsid w:val="00FA43C6"/>
    <w:rsid w:val="00FA4609"/>
    <w:rsid w:val="00FA4770"/>
    <w:rsid w:val="00FA4C5E"/>
    <w:rsid w:val="00FA58CE"/>
    <w:rsid w:val="00FA6049"/>
    <w:rsid w:val="00FA6085"/>
    <w:rsid w:val="00FA66E6"/>
    <w:rsid w:val="00FA68A1"/>
    <w:rsid w:val="00FA6AD9"/>
    <w:rsid w:val="00FA6F1C"/>
    <w:rsid w:val="00FA76D9"/>
    <w:rsid w:val="00FA7BF9"/>
    <w:rsid w:val="00FB019B"/>
    <w:rsid w:val="00FB01D6"/>
    <w:rsid w:val="00FB0480"/>
    <w:rsid w:val="00FB1093"/>
    <w:rsid w:val="00FB1696"/>
    <w:rsid w:val="00FB1750"/>
    <w:rsid w:val="00FB1F5C"/>
    <w:rsid w:val="00FB209F"/>
    <w:rsid w:val="00FB262B"/>
    <w:rsid w:val="00FB2C22"/>
    <w:rsid w:val="00FB2CA9"/>
    <w:rsid w:val="00FB3119"/>
    <w:rsid w:val="00FB311F"/>
    <w:rsid w:val="00FB360C"/>
    <w:rsid w:val="00FB3ABA"/>
    <w:rsid w:val="00FB45FF"/>
    <w:rsid w:val="00FB50AE"/>
    <w:rsid w:val="00FB5703"/>
    <w:rsid w:val="00FB6686"/>
    <w:rsid w:val="00FB6733"/>
    <w:rsid w:val="00FB728F"/>
    <w:rsid w:val="00FB759A"/>
    <w:rsid w:val="00FB7615"/>
    <w:rsid w:val="00FB7AFF"/>
    <w:rsid w:val="00FB7FA5"/>
    <w:rsid w:val="00FC052B"/>
    <w:rsid w:val="00FC08B8"/>
    <w:rsid w:val="00FC0BA7"/>
    <w:rsid w:val="00FC0CC2"/>
    <w:rsid w:val="00FC1992"/>
    <w:rsid w:val="00FC1FC5"/>
    <w:rsid w:val="00FC2B0E"/>
    <w:rsid w:val="00FC2E57"/>
    <w:rsid w:val="00FC2E7B"/>
    <w:rsid w:val="00FC38C5"/>
    <w:rsid w:val="00FC3A6A"/>
    <w:rsid w:val="00FC3D24"/>
    <w:rsid w:val="00FC4359"/>
    <w:rsid w:val="00FC49F5"/>
    <w:rsid w:val="00FC4FD7"/>
    <w:rsid w:val="00FC5610"/>
    <w:rsid w:val="00FC59F7"/>
    <w:rsid w:val="00FC6237"/>
    <w:rsid w:val="00FC64A3"/>
    <w:rsid w:val="00FC74CC"/>
    <w:rsid w:val="00FD0CF6"/>
    <w:rsid w:val="00FD0DEE"/>
    <w:rsid w:val="00FD1103"/>
    <w:rsid w:val="00FD222F"/>
    <w:rsid w:val="00FD2462"/>
    <w:rsid w:val="00FD280B"/>
    <w:rsid w:val="00FD2A98"/>
    <w:rsid w:val="00FD2B35"/>
    <w:rsid w:val="00FD2B56"/>
    <w:rsid w:val="00FD2DC2"/>
    <w:rsid w:val="00FD3400"/>
    <w:rsid w:val="00FD3AC3"/>
    <w:rsid w:val="00FD3BFE"/>
    <w:rsid w:val="00FD4630"/>
    <w:rsid w:val="00FD55B1"/>
    <w:rsid w:val="00FD63AD"/>
    <w:rsid w:val="00FD63E8"/>
    <w:rsid w:val="00FD665A"/>
    <w:rsid w:val="00FD6D46"/>
    <w:rsid w:val="00FD747D"/>
    <w:rsid w:val="00FD7745"/>
    <w:rsid w:val="00FD77AD"/>
    <w:rsid w:val="00FD78D2"/>
    <w:rsid w:val="00FE243F"/>
    <w:rsid w:val="00FE2F13"/>
    <w:rsid w:val="00FE334D"/>
    <w:rsid w:val="00FE3634"/>
    <w:rsid w:val="00FE38BC"/>
    <w:rsid w:val="00FE3AAF"/>
    <w:rsid w:val="00FE3BF0"/>
    <w:rsid w:val="00FE3EC9"/>
    <w:rsid w:val="00FE49AE"/>
    <w:rsid w:val="00FE4A3C"/>
    <w:rsid w:val="00FE4DFF"/>
    <w:rsid w:val="00FE507F"/>
    <w:rsid w:val="00FE54C6"/>
    <w:rsid w:val="00FE54EB"/>
    <w:rsid w:val="00FE5711"/>
    <w:rsid w:val="00FE57CC"/>
    <w:rsid w:val="00FE5919"/>
    <w:rsid w:val="00FE64D8"/>
    <w:rsid w:val="00FE678F"/>
    <w:rsid w:val="00FE6C5F"/>
    <w:rsid w:val="00FE7160"/>
    <w:rsid w:val="00FE7C8C"/>
    <w:rsid w:val="00FF00B5"/>
    <w:rsid w:val="00FF0B9A"/>
    <w:rsid w:val="00FF16B6"/>
    <w:rsid w:val="00FF1862"/>
    <w:rsid w:val="00FF1893"/>
    <w:rsid w:val="00FF2365"/>
    <w:rsid w:val="00FF2FA2"/>
    <w:rsid w:val="00FF34AB"/>
    <w:rsid w:val="00FF34D2"/>
    <w:rsid w:val="00FF3C65"/>
    <w:rsid w:val="00FF468A"/>
    <w:rsid w:val="00FF4AFF"/>
    <w:rsid w:val="00FF5041"/>
    <w:rsid w:val="00FF52A3"/>
    <w:rsid w:val="00FF5581"/>
    <w:rsid w:val="00FF58C8"/>
    <w:rsid w:val="00FF5AEF"/>
    <w:rsid w:val="00FF5B4C"/>
    <w:rsid w:val="00FF61BC"/>
    <w:rsid w:val="00FF65D9"/>
    <w:rsid w:val="00FF6C51"/>
    <w:rsid w:val="00FF6CA6"/>
    <w:rsid w:val="00FF6F5C"/>
    <w:rsid w:val="00FF72C6"/>
    <w:rsid w:val="00FF7457"/>
    <w:rsid w:val="00FF76F2"/>
    <w:rsid w:val="00FF77FD"/>
    <w:rsid w:val="00FF789A"/>
    <w:rsid w:val="00FF7C38"/>
    <w:rsid w:val="00FF7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03CB"/>
  <w15:docId w15:val="{CB670778-2FD9-4F9E-A935-136C25C7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D6"/>
    <w:pPr>
      <w:spacing w:after="160" w:line="256" w:lineRule="auto"/>
    </w:pPr>
  </w:style>
  <w:style w:type="paragraph" w:styleId="Ttulo2">
    <w:name w:val="heading 2"/>
    <w:basedOn w:val="Normal"/>
    <w:link w:val="Ttulo2Carter"/>
    <w:uiPriority w:val="9"/>
    <w:qFormat/>
    <w:rsid w:val="004D4DB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D20E5"/>
    <w:pPr>
      <w:spacing w:after="0" w:line="240" w:lineRule="auto"/>
    </w:pPr>
  </w:style>
  <w:style w:type="character" w:styleId="Forte">
    <w:name w:val="Strong"/>
    <w:basedOn w:val="Tipodeletrapredefinidodopargrafo"/>
    <w:uiPriority w:val="22"/>
    <w:qFormat/>
    <w:rsid w:val="009B17BD"/>
    <w:rPr>
      <w:b/>
      <w:bCs/>
    </w:rPr>
  </w:style>
  <w:style w:type="character" w:customStyle="1" w:styleId="highlight">
    <w:name w:val="highlight"/>
    <w:basedOn w:val="Tipodeletrapredefinidodopargrafo"/>
    <w:rsid w:val="009B17BD"/>
  </w:style>
  <w:style w:type="paragraph" w:styleId="Textodebalo">
    <w:name w:val="Balloon Text"/>
    <w:basedOn w:val="Normal"/>
    <w:link w:val="TextodebaloCarter"/>
    <w:uiPriority w:val="99"/>
    <w:semiHidden/>
    <w:unhideWhenUsed/>
    <w:rsid w:val="00C0658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0658C"/>
    <w:rPr>
      <w:rFonts w:ascii="Tahoma" w:hAnsi="Tahoma" w:cs="Tahoma"/>
      <w:sz w:val="16"/>
      <w:szCs w:val="16"/>
    </w:rPr>
  </w:style>
  <w:style w:type="table" w:styleId="TabelacomGrelha">
    <w:name w:val="Table Grid"/>
    <w:basedOn w:val="Tabelanormal"/>
    <w:uiPriority w:val="39"/>
    <w:rsid w:val="0024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Tipodeletrapredefinidodopargrafo"/>
    <w:rsid w:val="001660B5"/>
  </w:style>
  <w:style w:type="character" w:styleId="nfase">
    <w:name w:val="Emphasis"/>
    <w:basedOn w:val="Tipodeletrapredefinidodopargrafo"/>
    <w:uiPriority w:val="20"/>
    <w:qFormat/>
    <w:rsid w:val="001660B5"/>
    <w:rPr>
      <w:i/>
      <w:iCs/>
    </w:rPr>
  </w:style>
  <w:style w:type="paragraph" w:styleId="PargrafodaLista">
    <w:name w:val="List Paragraph"/>
    <w:basedOn w:val="Normal"/>
    <w:uiPriority w:val="34"/>
    <w:qFormat/>
    <w:rsid w:val="005D674B"/>
    <w:pPr>
      <w:ind w:left="720"/>
      <w:contextualSpacing/>
    </w:pPr>
  </w:style>
  <w:style w:type="paragraph" w:styleId="Cabealho">
    <w:name w:val="header"/>
    <w:basedOn w:val="Normal"/>
    <w:link w:val="CabealhoCarter"/>
    <w:uiPriority w:val="99"/>
    <w:unhideWhenUsed/>
    <w:rsid w:val="00CF75E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F75E0"/>
  </w:style>
  <w:style w:type="paragraph" w:styleId="Rodap">
    <w:name w:val="footer"/>
    <w:basedOn w:val="Normal"/>
    <w:link w:val="RodapCarter"/>
    <w:uiPriority w:val="99"/>
    <w:unhideWhenUsed/>
    <w:rsid w:val="00CF75E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F75E0"/>
  </w:style>
  <w:style w:type="character" w:styleId="Hiperligao">
    <w:name w:val="Hyperlink"/>
    <w:basedOn w:val="Tipodeletrapredefinidodopargrafo"/>
    <w:uiPriority w:val="99"/>
    <w:unhideWhenUsed/>
    <w:rsid w:val="002F2465"/>
    <w:rPr>
      <w:color w:val="0000FF"/>
      <w:u w:val="single"/>
    </w:rPr>
  </w:style>
  <w:style w:type="paragraph" w:styleId="NormalWeb">
    <w:name w:val="Normal (Web)"/>
    <w:basedOn w:val="Normal"/>
    <w:uiPriority w:val="99"/>
    <w:semiHidden/>
    <w:unhideWhenUsed/>
    <w:rsid w:val="007404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431CD"/>
    <w:pPr>
      <w:autoSpaceDE w:val="0"/>
      <w:autoSpaceDN w:val="0"/>
      <w:adjustRightInd w:val="0"/>
      <w:spacing w:after="0" w:line="240" w:lineRule="auto"/>
    </w:pPr>
    <w:rPr>
      <w:rFonts w:ascii="Arial" w:hAnsi="Arial" w:cs="Arial"/>
      <w:color w:val="000000"/>
      <w:sz w:val="24"/>
      <w:szCs w:val="24"/>
    </w:rPr>
  </w:style>
  <w:style w:type="paragraph" w:customStyle="1" w:styleId="font8">
    <w:name w:val="font_8"/>
    <w:basedOn w:val="Normal"/>
    <w:rsid w:val="004B6C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pgina">
    <w:name w:val="page number"/>
    <w:basedOn w:val="Tipodeletrapredefinidodopargrafo"/>
    <w:uiPriority w:val="99"/>
    <w:unhideWhenUsed/>
    <w:rsid w:val="00C2413D"/>
    <w:rPr>
      <w:rFonts w:eastAsiaTheme="minorEastAsia" w:cstheme="minorBidi"/>
      <w:bCs w:val="0"/>
      <w:iCs w:val="0"/>
      <w:szCs w:val="22"/>
      <w:lang w:val="pt-BR"/>
    </w:rPr>
  </w:style>
  <w:style w:type="character" w:customStyle="1" w:styleId="Ttulo2Carter">
    <w:name w:val="Título 2 Caráter"/>
    <w:basedOn w:val="Tipodeletrapredefinidodopargrafo"/>
    <w:link w:val="Ttulo2"/>
    <w:uiPriority w:val="9"/>
    <w:rsid w:val="004D4DB7"/>
    <w:rPr>
      <w:rFonts w:ascii="Times New Roman" w:eastAsia="Times New Roman" w:hAnsi="Times New Roman" w:cs="Times New Roman"/>
      <w:b/>
      <w:bCs/>
      <w:sz w:val="36"/>
      <w:szCs w:val="36"/>
      <w:lang w:eastAsia="pt-BR"/>
    </w:rPr>
  </w:style>
  <w:style w:type="paragraph" w:customStyle="1" w:styleId="eme">
    <w:name w:val="eme"/>
    <w:basedOn w:val="Normal"/>
    <w:rsid w:val="004D4D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e">
    <w:name w:val="spelle"/>
    <w:basedOn w:val="Tipodeletrapredefinidodopargrafo"/>
    <w:rsid w:val="0086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9249">
      <w:bodyDiv w:val="1"/>
      <w:marLeft w:val="0"/>
      <w:marRight w:val="0"/>
      <w:marTop w:val="0"/>
      <w:marBottom w:val="0"/>
      <w:divBdr>
        <w:top w:val="none" w:sz="0" w:space="0" w:color="auto"/>
        <w:left w:val="none" w:sz="0" w:space="0" w:color="auto"/>
        <w:bottom w:val="none" w:sz="0" w:space="0" w:color="auto"/>
        <w:right w:val="none" w:sz="0" w:space="0" w:color="auto"/>
      </w:divBdr>
    </w:div>
    <w:div w:id="58596374">
      <w:bodyDiv w:val="1"/>
      <w:marLeft w:val="0"/>
      <w:marRight w:val="0"/>
      <w:marTop w:val="0"/>
      <w:marBottom w:val="0"/>
      <w:divBdr>
        <w:top w:val="none" w:sz="0" w:space="0" w:color="auto"/>
        <w:left w:val="none" w:sz="0" w:space="0" w:color="auto"/>
        <w:bottom w:val="none" w:sz="0" w:space="0" w:color="auto"/>
        <w:right w:val="none" w:sz="0" w:space="0" w:color="auto"/>
      </w:divBdr>
      <w:divsChild>
        <w:div w:id="1980070326">
          <w:marLeft w:val="0"/>
          <w:marRight w:val="0"/>
          <w:marTop w:val="0"/>
          <w:marBottom w:val="0"/>
          <w:divBdr>
            <w:top w:val="none" w:sz="0" w:space="0" w:color="auto"/>
            <w:left w:val="none" w:sz="0" w:space="0" w:color="auto"/>
            <w:bottom w:val="none" w:sz="0" w:space="0" w:color="auto"/>
            <w:right w:val="none" w:sz="0" w:space="0" w:color="auto"/>
          </w:divBdr>
        </w:div>
        <w:div w:id="1991130200">
          <w:marLeft w:val="150"/>
          <w:marRight w:val="0"/>
          <w:marTop w:val="0"/>
          <w:marBottom w:val="0"/>
          <w:divBdr>
            <w:top w:val="none" w:sz="0" w:space="0" w:color="auto"/>
            <w:left w:val="none" w:sz="0" w:space="0" w:color="auto"/>
            <w:bottom w:val="none" w:sz="0" w:space="0" w:color="auto"/>
            <w:right w:val="none" w:sz="0" w:space="0" w:color="auto"/>
          </w:divBdr>
        </w:div>
      </w:divsChild>
    </w:div>
    <w:div w:id="495607636">
      <w:bodyDiv w:val="1"/>
      <w:marLeft w:val="0"/>
      <w:marRight w:val="0"/>
      <w:marTop w:val="0"/>
      <w:marBottom w:val="0"/>
      <w:divBdr>
        <w:top w:val="none" w:sz="0" w:space="0" w:color="auto"/>
        <w:left w:val="none" w:sz="0" w:space="0" w:color="auto"/>
        <w:bottom w:val="none" w:sz="0" w:space="0" w:color="auto"/>
        <w:right w:val="none" w:sz="0" w:space="0" w:color="auto"/>
      </w:divBdr>
      <w:divsChild>
        <w:div w:id="1533180527">
          <w:marLeft w:val="0"/>
          <w:marRight w:val="0"/>
          <w:marTop w:val="0"/>
          <w:marBottom w:val="0"/>
          <w:divBdr>
            <w:top w:val="none" w:sz="0" w:space="0" w:color="auto"/>
            <w:left w:val="none" w:sz="0" w:space="0" w:color="auto"/>
            <w:bottom w:val="none" w:sz="0" w:space="0" w:color="auto"/>
            <w:right w:val="none" w:sz="0" w:space="0" w:color="auto"/>
          </w:divBdr>
        </w:div>
      </w:divsChild>
    </w:div>
    <w:div w:id="534005946">
      <w:bodyDiv w:val="1"/>
      <w:marLeft w:val="0"/>
      <w:marRight w:val="0"/>
      <w:marTop w:val="0"/>
      <w:marBottom w:val="0"/>
      <w:divBdr>
        <w:top w:val="none" w:sz="0" w:space="0" w:color="auto"/>
        <w:left w:val="none" w:sz="0" w:space="0" w:color="auto"/>
        <w:bottom w:val="none" w:sz="0" w:space="0" w:color="auto"/>
        <w:right w:val="none" w:sz="0" w:space="0" w:color="auto"/>
      </w:divBdr>
    </w:div>
    <w:div w:id="564413884">
      <w:bodyDiv w:val="1"/>
      <w:marLeft w:val="0"/>
      <w:marRight w:val="0"/>
      <w:marTop w:val="0"/>
      <w:marBottom w:val="0"/>
      <w:divBdr>
        <w:top w:val="none" w:sz="0" w:space="0" w:color="auto"/>
        <w:left w:val="none" w:sz="0" w:space="0" w:color="auto"/>
        <w:bottom w:val="none" w:sz="0" w:space="0" w:color="auto"/>
        <w:right w:val="none" w:sz="0" w:space="0" w:color="auto"/>
      </w:divBdr>
    </w:div>
    <w:div w:id="854154255">
      <w:bodyDiv w:val="1"/>
      <w:marLeft w:val="0"/>
      <w:marRight w:val="0"/>
      <w:marTop w:val="0"/>
      <w:marBottom w:val="0"/>
      <w:divBdr>
        <w:top w:val="none" w:sz="0" w:space="0" w:color="auto"/>
        <w:left w:val="none" w:sz="0" w:space="0" w:color="auto"/>
        <w:bottom w:val="none" w:sz="0" w:space="0" w:color="auto"/>
        <w:right w:val="none" w:sz="0" w:space="0" w:color="auto"/>
      </w:divBdr>
    </w:div>
    <w:div w:id="872419381">
      <w:bodyDiv w:val="1"/>
      <w:marLeft w:val="0"/>
      <w:marRight w:val="0"/>
      <w:marTop w:val="0"/>
      <w:marBottom w:val="0"/>
      <w:divBdr>
        <w:top w:val="none" w:sz="0" w:space="0" w:color="auto"/>
        <w:left w:val="none" w:sz="0" w:space="0" w:color="auto"/>
        <w:bottom w:val="none" w:sz="0" w:space="0" w:color="auto"/>
        <w:right w:val="none" w:sz="0" w:space="0" w:color="auto"/>
      </w:divBdr>
    </w:div>
    <w:div w:id="1063409387">
      <w:bodyDiv w:val="1"/>
      <w:marLeft w:val="0"/>
      <w:marRight w:val="0"/>
      <w:marTop w:val="0"/>
      <w:marBottom w:val="0"/>
      <w:divBdr>
        <w:top w:val="none" w:sz="0" w:space="0" w:color="auto"/>
        <w:left w:val="none" w:sz="0" w:space="0" w:color="auto"/>
        <w:bottom w:val="none" w:sz="0" w:space="0" w:color="auto"/>
        <w:right w:val="none" w:sz="0" w:space="0" w:color="auto"/>
      </w:divBdr>
    </w:div>
    <w:div w:id="1329136782">
      <w:bodyDiv w:val="1"/>
      <w:marLeft w:val="0"/>
      <w:marRight w:val="0"/>
      <w:marTop w:val="0"/>
      <w:marBottom w:val="0"/>
      <w:divBdr>
        <w:top w:val="none" w:sz="0" w:space="0" w:color="auto"/>
        <w:left w:val="none" w:sz="0" w:space="0" w:color="auto"/>
        <w:bottom w:val="none" w:sz="0" w:space="0" w:color="auto"/>
        <w:right w:val="none" w:sz="0" w:space="0" w:color="auto"/>
      </w:divBdr>
    </w:div>
    <w:div w:id="1430466146">
      <w:bodyDiv w:val="1"/>
      <w:marLeft w:val="0"/>
      <w:marRight w:val="0"/>
      <w:marTop w:val="0"/>
      <w:marBottom w:val="0"/>
      <w:divBdr>
        <w:top w:val="none" w:sz="0" w:space="0" w:color="auto"/>
        <w:left w:val="none" w:sz="0" w:space="0" w:color="auto"/>
        <w:bottom w:val="none" w:sz="0" w:space="0" w:color="auto"/>
        <w:right w:val="none" w:sz="0" w:space="0" w:color="auto"/>
      </w:divBdr>
    </w:div>
    <w:div w:id="1548763373">
      <w:bodyDiv w:val="1"/>
      <w:marLeft w:val="0"/>
      <w:marRight w:val="0"/>
      <w:marTop w:val="0"/>
      <w:marBottom w:val="0"/>
      <w:divBdr>
        <w:top w:val="none" w:sz="0" w:space="0" w:color="auto"/>
        <w:left w:val="none" w:sz="0" w:space="0" w:color="auto"/>
        <w:bottom w:val="none" w:sz="0" w:space="0" w:color="auto"/>
        <w:right w:val="none" w:sz="0" w:space="0" w:color="auto"/>
      </w:divBdr>
    </w:div>
    <w:div w:id="1560555519">
      <w:bodyDiv w:val="1"/>
      <w:marLeft w:val="0"/>
      <w:marRight w:val="0"/>
      <w:marTop w:val="0"/>
      <w:marBottom w:val="0"/>
      <w:divBdr>
        <w:top w:val="none" w:sz="0" w:space="0" w:color="auto"/>
        <w:left w:val="none" w:sz="0" w:space="0" w:color="auto"/>
        <w:bottom w:val="none" w:sz="0" w:space="0" w:color="auto"/>
        <w:right w:val="none" w:sz="0" w:space="0" w:color="auto"/>
      </w:divBdr>
    </w:div>
    <w:div w:id="1889295373">
      <w:bodyDiv w:val="1"/>
      <w:marLeft w:val="0"/>
      <w:marRight w:val="0"/>
      <w:marTop w:val="0"/>
      <w:marBottom w:val="0"/>
      <w:divBdr>
        <w:top w:val="none" w:sz="0" w:space="0" w:color="auto"/>
        <w:left w:val="none" w:sz="0" w:space="0" w:color="auto"/>
        <w:bottom w:val="none" w:sz="0" w:space="0" w:color="auto"/>
        <w:right w:val="none" w:sz="0" w:space="0" w:color="auto"/>
      </w:divBdr>
    </w:div>
    <w:div w:id="1976904904">
      <w:bodyDiv w:val="1"/>
      <w:marLeft w:val="0"/>
      <w:marRight w:val="0"/>
      <w:marTop w:val="0"/>
      <w:marBottom w:val="0"/>
      <w:divBdr>
        <w:top w:val="none" w:sz="0" w:space="0" w:color="auto"/>
        <w:left w:val="none" w:sz="0" w:space="0" w:color="auto"/>
        <w:bottom w:val="none" w:sz="0" w:space="0" w:color="auto"/>
        <w:right w:val="none" w:sz="0" w:space="0" w:color="auto"/>
      </w:divBdr>
    </w:div>
    <w:div w:id="20181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ecarvalhosenn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414C4-B8EB-496A-8343-1F3A18E7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731</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Paulo Cesar Miguel Martins</cp:lastModifiedBy>
  <cp:revision>48</cp:revision>
  <cp:lastPrinted>2022-02-25T16:10:00Z</cp:lastPrinted>
  <dcterms:created xsi:type="dcterms:W3CDTF">2024-06-28T09:38:00Z</dcterms:created>
  <dcterms:modified xsi:type="dcterms:W3CDTF">2024-06-28T14:24:00Z</dcterms:modified>
</cp:coreProperties>
</file>